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93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7549D" w:rsidRPr="00EB4983" w14:paraId="5E91FDE5" w14:textId="77777777" w:rsidTr="0017549D">
        <w:tc>
          <w:tcPr>
            <w:tcW w:w="1850" w:type="dxa"/>
            <w:vAlign w:val="center"/>
          </w:tcPr>
          <w:p w14:paraId="3E65383D" w14:textId="77777777" w:rsidR="0017549D" w:rsidRPr="00EB4983" w:rsidRDefault="0017549D" w:rsidP="00175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4/5</w:t>
            </w:r>
          </w:p>
        </w:tc>
        <w:tc>
          <w:tcPr>
            <w:tcW w:w="3700" w:type="dxa"/>
            <w:gridSpan w:val="2"/>
            <w:shd w:val="clear" w:color="auto" w:fill="FBE4D5" w:themeFill="accent2" w:themeFillTint="33"/>
            <w:vAlign w:val="center"/>
          </w:tcPr>
          <w:p w14:paraId="4C2B6369" w14:textId="77777777" w:rsidR="0017549D" w:rsidRPr="00EB4983" w:rsidRDefault="0017549D" w:rsidP="00175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</w:p>
        </w:tc>
        <w:tc>
          <w:tcPr>
            <w:tcW w:w="3700" w:type="dxa"/>
            <w:gridSpan w:val="2"/>
            <w:shd w:val="clear" w:color="auto" w:fill="E2EFD9" w:themeFill="accent6" w:themeFillTint="33"/>
            <w:vAlign w:val="center"/>
          </w:tcPr>
          <w:p w14:paraId="37919886" w14:textId="77777777" w:rsidR="0017549D" w:rsidRPr="00EB4983" w:rsidRDefault="0017549D" w:rsidP="00175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</w:tc>
        <w:tc>
          <w:tcPr>
            <w:tcW w:w="3700" w:type="dxa"/>
            <w:gridSpan w:val="2"/>
            <w:shd w:val="clear" w:color="auto" w:fill="D9E2F3" w:themeFill="accent1" w:themeFillTint="33"/>
            <w:vAlign w:val="center"/>
          </w:tcPr>
          <w:p w14:paraId="67951D4D" w14:textId="77777777" w:rsidR="0017549D" w:rsidRPr="00EB4983" w:rsidRDefault="0017549D" w:rsidP="001754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</w:t>
            </w:r>
          </w:p>
        </w:tc>
      </w:tr>
      <w:tr w:rsidR="0017549D" w:rsidRPr="00B6603C" w14:paraId="1B39B0ED" w14:textId="77777777" w:rsidTr="0017549D">
        <w:tc>
          <w:tcPr>
            <w:tcW w:w="1850" w:type="dxa"/>
            <w:vAlign w:val="center"/>
          </w:tcPr>
          <w:p w14:paraId="21C61BC0" w14:textId="77777777" w:rsidR="0017549D" w:rsidRPr="00560262" w:rsidRDefault="0017549D" w:rsidP="0017549D">
            <w:pPr>
              <w:jc w:val="center"/>
              <w:rPr>
                <w:b/>
                <w:sz w:val="24"/>
              </w:rPr>
            </w:pPr>
            <w:r w:rsidRPr="00560262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opic title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8235B42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Who we are, where we come from!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F70C9E6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Who we are, where we come from!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4FE24A3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Help, we are being invaded!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4D0883C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Oh dear, what can the matter be?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5F074BEC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May the force be with you!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5F88CAE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Down the hatch!</w:t>
            </w:r>
          </w:p>
        </w:tc>
      </w:tr>
      <w:tr w:rsidR="0017549D" w:rsidRPr="00B6603C" w14:paraId="6089593C" w14:textId="77777777" w:rsidTr="0017549D">
        <w:tc>
          <w:tcPr>
            <w:tcW w:w="1850" w:type="dxa"/>
            <w:vAlign w:val="center"/>
          </w:tcPr>
          <w:p w14:paraId="0F45330A" w14:textId="77777777" w:rsidR="0017549D" w:rsidRPr="00560262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CC3D049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Leaflets</w:t>
            </w:r>
          </w:p>
          <w:p w14:paraId="2F1A6F91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Information texts</w:t>
            </w:r>
          </w:p>
          <w:p w14:paraId="2436C8A5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Shape poetry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4BC39E8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Stories in imaginary worlds</w:t>
            </w:r>
          </w:p>
          <w:p w14:paraId="24065C90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Newspapers</w:t>
            </w:r>
          </w:p>
          <w:p w14:paraId="2319CDA4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Poems to perform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FF2D170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Stories with historical settings</w:t>
            </w:r>
          </w:p>
          <w:p w14:paraId="11598CC2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Recounts</w:t>
            </w:r>
          </w:p>
          <w:p w14:paraId="3379A480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Calligrams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CA89AEA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Stories from other cultures</w:t>
            </w:r>
          </w:p>
          <w:p w14:paraId="4B4BE9BC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Explanation texts</w:t>
            </w:r>
          </w:p>
          <w:p w14:paraId="3A52AC43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Poems to perform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0A74D73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Diary</w:t>
            </w:r>
          </w:p>
          <w:p w14:paraId="7D52F6B6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Persuasive texts</w:t>
            </w:r>
          </w:p>
          <w:p w14:paraId="72CF9E53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Language play</w:t>
            </w:r>
          </w:p>
          <w:p w14:paraId="21F9B9E2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Poems to perform</w:t>
            </w:r>
          </w:p>
          <w:p w14:paraId="045CE3F4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AA1BABD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Stories with familiar settings</w:t>
            </w:r>
          </w:p>
          <w:p w14:paraId="2985E038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Character descriptions</w:t>
            </w:r>
          </w:p>
          <w:p w14:paraId="0FF78C0E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Setting descriptions</w:t>
            </w:r>
          </w:p>
          <w:p w14:paraId="26C4A20B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Play scripts</w:t>
            </w:r>
          </w:p>
        </w:tc>
      </w:tr>
      <w:tr w:rsidR="0017549D" w:rsidRPr="00FB7EA4" w14:paraId="57E76DDB" w14:textId="77777777" w:rsidTr="0017549D">
        <w:tc>
          <w:tcPr>
            <w:tcW w:w="1850" w:type="dxa"/>
            <w:vAlign w:val="center"/>
          </w:tcPr>
          <w:p w14:paraId="10313974" w14:textId="77777777" w:rsidR="0017549D" w:rsidRPr="00560262" w:rsidRDefault="0017549D" w:rsidP="0017549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B75C4C6" w14:textId="77777777" w:rsidR="0017549D" w:rsidRPr="00CD4912" w:rsidRDefault="0017549D" w:rsidP="0017549D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>Number/Place Value</w:t>
            </w:r>
          </w:p>
          <w:p w14:paraId="000AAB29" w14:textId="77777777" w:rsidR="0017549D" w:rsidRPr="00CD4912" w:rsidRDefault="0017549D" w:rsidP="0017549D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>Decimals</w:t>
            </w:r>
          </w:p>
          <w:p w14:paraId="34550575" w14:textId="77777777" w:rsidR="0017549D" w:rsidRDefault="0017549D" w:rsidP="0017549D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>Addition and Subtraction</w:t>
            </w:r>
          </w:p>
          <w:p w14:paraId="3CBF30DF" w14:textId="77777777" w:rsidR="0017549D" w:rsidRPr="0017549D" w:rsidRDefault="0017549D" w:rsidP="00175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Measures/Money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DC2BA8C" w14:textId="77777777" w:rsidR="0017549D" w:rsidRPr="00CD4912" w:rsidRDefault="0017549D" w:rsidP="0017549D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>Multiplication and Division</w:t>
            </w:r>
          </w:p>
          <w:p w14:paraId="027B570B" w14:textId="77777777" w:rsidR="0017549D" w:rsidRDefault="0017549D" w:rsidP="00175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D4912">
              <w:rPr>
                <w:sz w:val="16"/>
                <w:szCs w:val="16"/>
              </w:rPr>
              <w:t xml:space="preserve">easures, </w:t>
            </w:r>
            <w:r>
              <w:rPr>
                <w:sz w:val="16"/>
                <w:szCs w:val="16"/>
              </w:rPr>
              <w:t>Length</w:t>
            </w:r>
          </w:p>
          <w:p w14:paraId="50C6EDBA" w14:textId="77777777" w:rsidR="0017549D" w:rsidRDefault="0017549D" w:rsidP="00175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and Perimeter</w:t>
            </w:r>
          </w:p>
          <w:p w14:paraId="7A9AE344" w14:textId="77777777" w:rsidR="0017549D" w:rsidRDefault="0017549D" w:rsidP="00175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</w:p>
          <w:p w14:paraId="230DB1B9" w14:textId="77777777" w:rsidR="0017549D" w:rsidRPr="0017549D" w:rsidRDefault="0017549D" w:rsidP="00175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F67D029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Fraction, Decimals and Percentages</w:t>
            </w:r>
          </w:p>
          <w:p w14:paraId="2CA99973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Measures capacity</w:t>
            </w:r>
          </w:p>
          <w:p w14:paraId="0170A17B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Shape</w:t>
            </w:r>
          </w:p>
          <w:p w14:paraId="58EF90D9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 and Direction</w:t>
            </w:r>
          </w:p>
          <w:p w14:paraId="7994B244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Angles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887D369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Addition and Subtraction</w:t>
            </w:r>
          </w:p>
          <w:p w14:paraId="6DC654F5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Multiplication and Division</w:t>
            </w:r>
          </w:p>
          <w:p w14:paraId="6CB637D5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Statistics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2588D7E6" w14:textId="77777777" w:rsidR="0017549D" w:rsidRDefault="0017549D" w:rsidP="0017549D">
            <w:pPr>
              <w:jc w:val="center"/>
              <w:rPr>
                <w:sz w:val="16"/>
              </w:rPr>
            </w:pPr>
            <w:r w:rsidRPr="00FB7EA4">
              <w:rPr>
                <w:sz w:val="16"/>
              </w:rPr>
              <w:t>Place value and decimals</w:t>
            </w:r>
          </w:p>
          <w:p w14:paraId="0DCF4D3A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Operations</w:t>
            </w:r>
          </w:p>
          <w:p w14:paraId="64D26629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6A626A8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Fractions, decimals and percentages</w:t>
            </w:r>
          </w:p>
          <w:p w14:paraId="5F25ED38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Shape</w:t>
            </w:r>
          </w:p>
          <w:p w14:paraId="4D0A76A7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 and Direction</w:t>
            </w:r>
          </w:p>
          <w:p w14:paraId="2576C16E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</w:tr>
      <w:tr w:rsidR="0017549D" w:rsidRPr="00B6603C" w14:paraId="4DD28416" w14:textId="77777777" w:rsidTr="0017549D">
        <w:tc>
          <w:tcPr>
            <w:tcW w:w="1850" w:type="dxa"/>
            <w:vAlign w:val="center"/>
          </w:tcPr>
          <w:p w14:paraId="646E3CAE" w14:textId="77777777" w:rsidR="0017549D" w:rsidRPr="00560262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41ABC0B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Light and shadows</w:t>
            </w:r>
          </w:p>
          <w:p w14:paraId="40ACF439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14:paraId="4621FCDB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Electricity</w:t>
            </w:r>
          </w:p>
          <w:p w14:paraId="20EE48B5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Conductors and insulators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06817DA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Grouping of living things</w:t>
            </w:r>
          </w:p>
          <w:p w14:paraId="6467E6B3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Environmental changes</w:t>
            </w:r>
          </w:p>
          <w:p w14:paraId="010A5F6F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Dangers to living things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05FBE937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Sound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C2E85D3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States of matter</w:t>
            </w:r>
          </w:p>
          <w:p w14:paraId="0FD0C063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Observe changes when materials are heated or cooled</w:t>
            </w:r>
          </w:p>
          <w:p w14:paraId="56714A27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Evaporation and condensation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5336947E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Forces and magnets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6FEB9185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Digestive system</w:t>
            </w:r>
          </w:p>
          <w:p w14:paraId="3B3A7CCC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</w:tr>
      <w:tr w:rsidR="0017549D" w:rsidRPr="00B6603C" w14:paraId="3379F7DF" w14:textId="77777777" w:rsidTr="0017549D">
        <w:tc>
          <w:tcPr>
            <w:tcW w:w="1850" w:type="dxa"/>
            <w:vAlign w:val="center"/>
          </w:tcPr>
          <w:p w14:paraId="20222200" w14:textId="77777777" w:rsidR="0017549D" w:rsidRPr="00560262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587F23F4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20932C32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Local geography</w:t>
            </w:r>
          </w:p>
          <w:p w14:paraId="49134ADD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Maps of the UK</w:t>
            </w:r>
          </w:p>
          <w:p w14:paraId="042BCBD1" w14:textId="77777777" w:rsid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Compasses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</w:p>
          <w:p w14:paraId="1F36C800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OS map symbols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13A36EE3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FE1A77E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0EE39359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River study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B987980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</w:tr>
      <w:tr w:rsidR="0017549D" w:rsidRPr="00B6603C" w14:paraId="25D69D7D" w14:textId="77777777" w:rsidTr="0017549D">
        <w:tc>
          <w:tcPr>
            <w:tcW w:w="1850" w:type="dxa"/>
            <w:vAlign w:val="center"/>
          </w:tcPr>
          <w:p w14:paraId="6926EDB7" w14:textId="77777777" w:rsidR="0017549D" w:rsidRPr="00560262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157A7F2B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Local history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176D4780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65CB9CA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Anglo Saxons</w:t>
            </w:r>
          </w:p>
          <w:p w14:paraId="3E504E61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9DBAA78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Anglo Saxons</w:t>
            </w:r>
          </w:p>
          <w:p w14:paraId="6B277F27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6545F8E5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86A619A" w14:textId="77777777" w:rsidR="0017549D" w:rsidRPr="0017549D" w:rsidRDefault="0017549D" w:rsidP="0017549D">
            <w:pPr>
              <w:jc w:val="center"/>
              <w:rPr>
                <w:rFonts w:eastAsiaTheme="minorEastAsia"/>
                <w:sz w:val="14"/>
                <w:szCs w:val="16"/>
              </w:rPr>
            </w:pPr>
            <w:r w:rsidRPr="0017549D">
              <w:rPr>
                <w:rFonts w:eastAsiaTheme="minorEastAsia"/>
                <w:sz w:val="14"/>
                <w:szCs w:val="16"/>
              </w:rPr>
              <w:t>Canals</w:t>
            </w:r>
          </w:p>
          <w:p w14:paraId="342F26D0" w14:textId="77777777" w:rsidR="0017549D" w:rsidRPr="0017549D" w:rsidRDefault="0017549D" w:rsidP="0017549D">
            <w:pPr>
              <w:jc w:val="center"/>
              <w:rPr>
                <w:rFonts w:eastAsiaTheme="minorEastAsia"/>
                <w:sz w:val="14"/>
                <w:szCs w:val="16"/>
              </w:rPr>
            </w:pPr>
            <w:r w:rsidRPr="0017549D">
              <w:rPr>
                <w:rFonts w:eastAsiaTheme="minorEastAsia"/>
                <w:sz w:val="14"/>
                <w:szCs w:val="16"/>
              </w:rPr>
              <w:t>Why they were built?</w:t>
            </w:r>
          </w:p>
          <w:p w14:paraId="0FF0D98D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4"/>
                <w:szCs w:val="16"/>
              </w:rPr>
              <w:t>How they were developed.</w:t>
            </w:r>
          </w:p>
        </w:tc>
      </w:tr>
      <w:tr w:rsidR="0017549D" w:rsidRPr="00B6603C" w14:paraId="1E595391" w14:textId="77777777" w:rsidTr="0017549D">
        <w:tc>
          <w:tcPr>
            <w:tcW w:w="1850" w:type="dxa"/>
            <w:vAlign w:val="center"/>
          </w:tcPr>
          <w:p w14:paraId="35647EC8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B60853D" w14:textId="77777777" w:rsidR="0017549D" w:rsidRPr="0017549D" w:rsidRDefault="0017549D" w:rsidP="001754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  <w:r w:rsidRPr="0017549D">
              <w:rPr>
                <w:rFonts w:eastAsiaTheme="minorEastAsia"/>
                <w:bCs/>
                <w:color w:val="000000" w:themeColor="text1"/>
                <w:sz w:val="16"/>
                <w:szCs w:val="16"/>
                <w:lang w:val="en-GB"/>
              </w:rPr>
              <w:t>Creating sketch books</w:t>
            </w:r>
          </w:p>
          <w:p w14:paraId="70E4530B" w14:textId="77777777" w:rsidR="0017549D" w:rsidRPr="0017549D" w:rsidRDefault="0017549D" w:rsidP="001754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en-GB"/>
              </w:rPr>
            </w:pPr>
            <w:r w:rsidRPr="0017549D">
              <w:rPr>
                <w:rFonts w:eastAsiaTheme="minorEastAsia"/>
                <w:bCs/>
                <w:color w:val="000000" w:themeColor="text1"/>
                <w:sz w:val="16"/>
                <w:szCs w:val="16"/>
                <w:lang w:val="en-GB"/>
              </w:rPr>
              <w:t>Drawing from observation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252BDC4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  <w:lang w:val="en-GB"/>
              </w:rPr>
              <w:t>Art in the environment inspired by Andy Goldsworthy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3B46C9EA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  <w:lang w:val="en-GB"/>
              </w:rPr>
              <w:t>Anglo Saxon runes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5BCFB51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  <w:lang w:val="en-GB"/>
              </w:rPr>
              <w:t>Portraits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5E020CB8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  <w:lang w:val="en-GB"/>
              </w:rPr>
              <w:t>Fabric Art</w:t>
            </w:r>
          </w:p>
          <w:p w14:paraId="0FAED4D3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1275E4C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  <w:lang w:val="en-GB"/>
              </w:rPr>
              <w:t>Canal boat art</w:t>
            </w:r>
          </w:p>
        </w:tc>
      </w:tr>
      <w:tr w:rsidR="0017549D" w:rsidRPr="00B6603C" w14:paraId="464240EF" w14:textId="77777777" w:rsidTr="0017549D">
        <w:tc>
          <w:tcPr>
            <w:tcW w:w="1850" w:type="dxa"/>
            <w:vAlign w:val="center"/>
          </w:tcPr>
          <w:p w14:paraId="63E79FDD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7ECD859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Make a 3D model of a local historical landmark.</w:t>
            </w:r>
          </w:p>
          <w:p w14:paraId="643499DC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50FF6A5B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Make compasses. Investigate existing ones and make our own.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1A0124D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Design, make and evaluate musical instruments.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4EB0DBC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Design and make an Anglo-Saxon brooch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687A9F37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Create the course of a river.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33AEA7B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Planning and making a healthy dish</w:t>
            </w:r>
          </w:p>
        </w:tc>
      </w:tr>
      <w:tr w:rsidR="0017549D" w:rsidRPr="00B6603C" w14:paraId="5F716181" w14:textId="77777777" w:rsidTr="0017549D">
        <w:tc>
          <w:tcPr>
            <w:tcW w:w="1850" w:type="dxa"/>
            <w:vAlign w:val="center"/>
          </w:tcPr>
          <w:p w14:paraId="76C1D8E7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5AB0C15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Coding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DFB4657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Online safety</w:t>
            </w:r>
          </w:p>
          <w:p w14:paraId="7BC640BB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Spreadsheets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FAE50EC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Touch typing</w:t>
            </w:r>
          </w:p>
          <w:p w14:paraId="5D636BD6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Email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A2CE58E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Branching databases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76F593F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Simulations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5BF8580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Graphing</w:t>
            </w:r>
          </w:p>
        </w:tc>
      </w:tr>
      <w:tr w:rsidR="0017549D" w:rsidRPr="00B6603C" w14:paraId="1461FC2F" w14:textId="77777777" w:rsidTr="0017549D">
        <w:tc>
          <w:tcPr>
            <w:tcW w:w="1850" w:type="dxa"/>
            <w:vAlign w:val="center"/>
          </w:tcPr>
          <w:p w14:paraId="1BB6822F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3AD0344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5F631866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7ABF2F1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1A940B5A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C8442A7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  <w:p w14:paraId="38FDDB08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DC89DFD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</w:tr>
      <w:tr w:rsidR="0017549D" w:rsidRPr="00B6603C" w14:paraId="5201427B" w14:textId="77777777" w:rsidTr="0017549D">
        <w:tc>
          <w:tcPr>
            <w:tcW w:w="1850" w:type="dxa"/>
            <w:vAlign w:val="center"/>
          </w:tcPr>
          <w:p w14:paraId="0E144190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850" w:type="dxa"/>
            <w:shd w:val="clear" w:color="auto" w:fill="FBE4D5" w:themeFill="accent2" w:themeFillTint="33"/>
          </w:tcPr>
          <w:p w14:paraId="3A23E46A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 xml:space="preserve">Golf </w:t>
            </w:r>
          </w:p>
          <w:p w14:paraId="0DFE8BB4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Swimming</w:t>
            </w:r>
          </w:p>
        </w:tc>
        <w:tc>
          <w:tcPr>
            <w:tcW w:w="1850" w:type="dxa"/>
            <w:shd w:val="clear" w:color="auto" w:fill="FBE4D5" w:themeFill="accent2" w:themeFillTint="33"/>
          </w:tcPr>
          <w:p w14:paraId="79424005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Basketball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7D9EF287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 xml:space="preserve">Tag Rugby </w:t>
            </w:r>
          </w:p>
          <w:p w14:paraId="55CB28D7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Swimming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6DEAAD6C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 xml:space="preserve">Badminton </w:t>
            </w:r>
          </w:p>
          <w:p w14:paraId="5F0C08F6" w14:textId="77777777" w:rsidR="0017549D" w:rsidRP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</w:tcPr>
          <w:p w14:paraId="6BC0A19A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Cricket</w:t>
            </w:r>
          </w:p>
          <w:p w14:paraId="580481C9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Swimming</w:t>
            </w:r>
          </w:p>
        </w:tc>
        <w:tc>
          <w:tcPr>
            <w:tcW w:w="1850" w:type="dxa"/>
            <w:shd w:val="clear" w:color="auto" w:fill="D9E2F3" w:themeFill="accent1" w:themeFillTint="33"/>
          </w:tcPr>
          <w:p w14:paraId="3FF3EB23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 xml:space="preserve">Sports day </w:t>
            </w:r>
            <w:proofErr w:type="spellStart"/>
            <w:r w:rsidRPr="0017549D">
              <w:rPr>
                <w:rFonts w:eastAsiaTheme="minorEastAsia"/>
                <w:sz w:val="16"/>
                <w:szCs w:val="16"/>
              </w:rPr>
              <w:t>practise</w:t>
            </w:r>
            <w:proofErr w:type="spellEnd"/>
          </w:p>
          <w:p w14:paraId="0B9085DE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Rounders</w:t>
            </w:r>
          </w:p>
          <w:p w14:paraId="426C5B8F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Swimming week</w:t>
            </w:r>
          </w:p>
        </w:tc>
      </w:tr>
      <w:tr w:rsidR="0017549D" w:rsidRPr="00B6603C" w14:paraId="79FF8640" w14:textId="77777777" w:rsidTr="0017549D">
        <w:tc>
          <w:tcPr>
            <w:tcW w:w="1850" w:type="dxa"/>
            <w:vAlign w:val="center"/>
          </w:tcPr>
          <w:p w14:paraId="1560581B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850" w:type="dxa"/>
            <w:shd w:val="clear" w:color="auto" w:fill="FBE4D5" w:themeFill="accent2" w:themeFillTint="33"/>
          </w:tcPr>
          <w:p w14:paraId="2C20BB1B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Belonging and believing</w:t>
            </w:r>
          </w:p>
        </w:tc>
        <w:tc>
          <w:tcPr>
            <w:tcW w:w="1850" w:type="dxa"/>
            <w:shd w:val="clear" w:color="auto" w:fill="FBE4D5" w:themeFill="accent2" w:themeFillTint="33"/>
          </w:tcPr>
          <w:p w14:paraId="7EB6D698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Light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4753729D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Saints and heroes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6760D25D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Passover and last supper</w:t>
            </w:r>
          </w:p>
        </w:tc>
        <w:tc>
          <w:tcPr>
            <w:tcW w:w="1850" w:type="dxa"/>
            <w:shd w:val="clear" w:color="auto" w:fill="D9E2F3" w:themeFill="accent1" w:themeFillTint="33"/>
          </w:tcPr>
          <w:p w14:paraId="0873381E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Religious teachings of the world</w:t>
            </w:r>
          </w:p>
        </w:tc>
        <w:tc>
          <w:tcPr>
            <w:tcW w:w="1850" w:type="dxa"/>
            <w:shd w:val="clear" w:color="auto" w:fill="D9E2F3" w:themeFill="accent1" w:themeFillTint="33"/>
          </w:tcPr>
          <w:p w14:paraId="473C93D1" w14:textId="77777777" w:rsidR="0017549D" w:rsidRP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Beliefs in practice</w:t>
            </w:r>
          </w:p>
        </w:tc>
      </w:tr>
      <w:tr w:rsidR="0017549D" w:rsidRPr="00B6603C" w14:paraId="53BD563F" w14:textId="77777777" w:rsidTr="0092337C">
        <w:tc>
          <w:tcPr>
            <w:tcW w:w="1850" w:type="dxa"/>
            <w:vAlign w:val="center"/>
          </w:tcPr>
          <w:p w14:paraId="5ACE3079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3326691A" w14:textId="10F2A64E" w:rsidR="0017549D" w:rsidRDefault="0017549D" w:rsidP="0092337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Deaf identity</w:t>
            </w:r>
          </w:p>
          <w:p w14:paraId="639AC76F" w14:textId="2E584047" w:rsidR="0017549D" w:rsidRPr="0017549D" w:rsidRDefault="0092337C" w:rsidP="0092337C">
            <w:pPr>
              <w:jc w:val="center"/>
              <w:rPr>
                <w:sz w:val="16"/>
              </w:rPr>
            </w:pPr>
            <w:r>
              <w:rPr>
                <w:rFonts w:eastAsiaTheme="minorEastAsia"/>
                <w:sz w:val="16"/>
                <w:szCs w:val="16"/>
              </w:rPr>
              <w:t>Being me in my world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3E1E7FB" w14:textId="5724B021" w:rsidR="0017549D" w:rsidRPr="0017549D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Celebrating difference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68F31AF5" w14:textId="0CB12684" w:rsidR="0017549D" w:rsidRPr="0017549D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Dreams and goals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15E283B" w14:textId="031F550D" w:rsidR="0017549D" w:rsidRPr="0017549D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Healthy me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243A499C" w14:textId="640E7594" w:rsidR="0017549D" w:rsidRPr="0017549D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Relationships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5045F00" w14:textId="19C1A39D" w:rsidR="0017549D" w:rsidRPr="0017549D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Changing me</w:t>
            </w:r>
          </w:p>
        </w:tc>
      </w:tr>
    </w:tbl>
    <w:p w14:paraId="542751BD" w14:textId="77777777" w:rsidR="007B6A1D" w:rsidRDefault="007B6A1D"/>
    <w:tbl>
      <w:tblPr>
        <w:tblStyle w:val="TableGrid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113A0" w14:paraId="774B61CB" w14:textId="77777777" w:rsidTr="008113A0">
        <w:tc>
          <w:tcPr>
            <w:tcW w:w="1850" w:type="dxa"/>
            <w:vAlign w:val="center"/>
          </w:tcPr>
          <w:p w14:paraId="37EC8992" w14:textId="77777777" w:rsidR="008113A0" w:rsidRPr="00EB4983" w:rsidRDefault="008113A0" w:rsidP="00811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Year 5</w:t>
            </w:r>
          </w:p>
        </w:tc>
        <w:tc>
          <w:tcPr>
            <w:tcW w:w="3700" w:type="dxa"/>
            <w:gridSpan w:val="2"/>
            <w:shd w:val="clear" w:color="auto" w:fill="FBE4D5" w:themeFill="accent2" w:themeFillTint="33"/>
            <w:vAlign w:val="center"/>
          </w:tcPr>
          <w:p w14:paraId="0866855A" w14:textId="77777777" w:rsidR="008113A0" w:rsidRPr="00EB4983" w:rsidRDefault="008113A0" w:rsidP="00811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</w:p>
        </w:tc>
        <w:tc>
          <w:tcPr>
            <w:tcW w:w="3700" w:type="dxa"/>
            <w:gridSpan w:val="2"/>
            <w:shd w:val="clear" w:color="auto" w:fill="E2EFD9" w:themeFill="accent6" w:themeFillTint="33"/>
            <w:vAlign w:val="center"/>
          </w:tcPr>
          <w:p w14:paraId="601682F8" w14:textId="77777777" w:rsidR="008113A0" w:rsidRPr="00EB4983" w:rsidRDefault="008113A0" w:rsidP="00811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</w:tc>
        <w:tc>
          <w:tcPr>
            <w:tcW w:w="3700" w:type="dxa"/>
            <w:gridSpan w:val="2"/>
            <w:shd w:val="clear" w:color="auto" w:fill="D9E2F3" w:themeFill="accent1" w:themeFillTint="33"/>
            <w:vAlign w:val="center"/>
          </w:tcPr>
          <w:p w14:paraId="5AAB438D" w14:textId="77777777" w:rsidR="008113A0" w:rsidRPr="00EB4983" w:rsidRDefault="008113A0" w:rsidP="00811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</w:t>
            </w:r>
          </w:p>
        </w:tc>
      </w:tr>
      <w:tr w:rsidR="008113A0" w14:paraId="756B6207" w14:textId="77777777" w:rsidTr="008113A0">
        <w:tc>
          <w:tcPr>
            <w:tcW w:w="1850" w:type="dxa"/>
            <w:vAlign w:val="center"/>
          </w:tcPr>
          <w:p w14:paraId="21F3A654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 w:rsidRPr="00560262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opic title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1B40A87A" w14:textId="77777777" w:rsidR="008113A0" w:rsidRPr="00B6603C" w:rsidRDefault="008113A0" w:rsidP="008113A0">
            <w:pPr>
              <w:jc w:val="center"/>
              <w:rPr>
                <w:sz w:val="16"/>
                <w:szCs w:val="16"/>
              </w:rPr>
            </w:pPr>
            <w:r w:rsidRPr="1B3CE394">
              <w:rPr>
                <w:sz w:val="16"/>
                <w:szCs w:val="16"/>
              </w:rPr>
              <w:t>To infinity and beyond!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1A8C207F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Glorious Greeks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0CC76941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All at sea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91D902B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Raiders!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5E30AC3E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Passport to the World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0C4CB293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Awesome animals</w:t>
            </w:r>
          </w:p>
        </w:tc>
      </w:tr>
      <w:tr w:rsidR="008113A0" w14:paraId="0E3D03EC" w14:textId="77777777" w:rsidTr="008113A0">
        <w:tc>
          <w:tcPr>
            <w:tcW w:w="1850" w:type="dxa"/>
            <w:vAlign w:val="center"/>
          </w:tcPr>
          <w:p w14:paraId="339CA253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1B0C26B1" w14:textId="77777777" w:rsidR="008113A0" w:rsidRPr="00627369" w:rsidRDefault="008113A0" w:rsidP="008113A0">
            <w:pPr>
              <w:jc w:val="center"/>
              <w:rPr>
                <w:sz w:val="16"/>
              </w:rPr>
            </w:pPr>
            <w:r w:rsidRPr="00627369">
              <w:rPr>
                <w:sz w:val="16"/>
              </w:rPr>
              <w:t>Setting description</w:t>
            </w:r>
            <w:r>
              <w:rPr>
                <w:sz w:val="16"/>
              </w:rPr>
              <w:t xml:space="preserve"> – (4 weeks)</w:t>
            </w:r>
          </w:p>
          <w:p w14:paraId="3C35144A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Playscripts – (2 weeks)</w:t>
            </w:r>
          </w:p>
          <w:p w14:paraId="5B58395E" w14:textId="77777777" w:rsidR="008113A0" w:rsidRPr="00627369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629DA6DC" w14:textId="77777777" w:rsidR="008113A0" w:rsidRPr="00627369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55172C59" w14:textId="77777777" w:rsidR="008113A0" w:rsidRDefault="008113A0" w:rsidP="008113A0">
            <w:pPr>
              <w:jc w:val="center"/>
              <w:rPr>
                <w:sz w:val="16"/>
              </w:rPr>
            </w:pPr>
            <w:r w:rsidRPr="00627369">
              <w:rPr>
                <w:sz w:val="16"/>
              </w:rPr>
              <w:t>Playscripts</w:t>
            </w:r>
            <w:r>
              <w:rPr>
                <w:sz w:val="16"/>
              </w:rPr>
              <w:t xml:space="preserve"> – (2 weeks)</w:t>
            </w:r>
          </w:p>
          <w:p w14:paraId="750D37C8" w14:textId="77777777" w:rsidR="008113A0" w:rsidRPr="00627369" w:rsidRDefault="008113A0" w:rsidP="008113A0">
            <w:pPr>
              <w:jc w:val="center"/>
              <w:rPr>
                <w:sz w:val="16"/>
              </w:rPr>
            </w:pPr>
            <w:r w:rsidRPr="00627369">
              <w:rPr>
                <w:sz w:val="16"/>
              </w:rPr>
              <w:t>Fables, myths and legends</w:t>
            </w:r>
            <w:r>
              <w:rPr>
                <w:sz w:val="16"/>
              </w:rPr>
              <w:t xml:space="preserve"> – (4 weeks)</w:t>
            </w:r>
          </w:p>
          <w:p w14:paraId="1721F19D" w14:textId="77777777" w:rsidR="008113A0" w:rsidRPr="00627369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0C3ED48D" w14:textId="77777777" w:rsidR="008113A0" w:rsidRDefault="008113A0" w:rsidP="008113A0">
            <w:pPr>
              <w:jc w:val="center"/>
              <w:rPr>
                <w:sz w:val="16"/>
              </w:rPr>
            </w:pPr>
            <w:r w:rsidRPr="00627369">
              <w:rPr>
                <w:sz w:val="16"/>
              </w:rPr>
              <w:t>Narrative poetry</w:t>
            </w:r>
          </w:p>
          <w:p w14:paraId="616CE7C2" w14:textId="77777777" w:rsidR="008113A0" w:rsidRPr="00627369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(Recount letters)</w:t>
            </w:r>
          </w:p>
          <w:p w14:paraId="2A03E2B5" w14:textId="77777777" w:rsidR="008113A0" w:rsidRPr="00627369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21CFC70" w14:textId="77777777" w:rsidR="008113A0" w:rsidRDefault="008113A0" w:rsidP="008113A0">
            <w:pPr>
              <w:jc w:val="center"/>
              <w:rPr>
                <w:sz w:val="16"/>
              </w:rPr>
            </w:pPr>
            <w:r w:rsidRPr="00627369">
              <w:rPr>
                <w:sz w:val="16"/>
              </w:rPr>
              <w:t>Explanation</w:t>
            </w:r>
          </w:p>
          <w:p w14:paraId="5D0D47DA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Diary</w:t>
            </w:r>
          </w:p>
          <w:p w14:paraId="618A5713" w14:textId="77777777" w:rsidR="008113A0" w:rsidRPr="00627369" w:rsidRDefault="008113A0" w:rsidP="008113A0">
            <w:pPr>
              <w:jc w:val="center"/>
              <w:rPr>
                <w:sz w:val="16"/>
              </w:rPr>
            </w:pPr>
          </w:p>
          <w:p w14:paraId="133B6ECA" w14:textId="77777777" w:rsidR="008113A0" w:rsidRPr="00627369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6A15EAA9" w14:textId="77777777" w:rsidR="008113A0" w:rsidRPr="00627369" w:rsidRDefault="008113A0" w:rsidP="008113A0">
            <w:pPr>
              <w:jc w:val="center"/>
              <w:rPr>
                <w:sz w:val="16"/>
              </w:rPr>
            </w:pPr>
            <w:r w:rsidRPr="00627369">
              <w:rPr>
                <w:sz w:val="16"/>
              </w:rPr>
              <w:t>Stories from other cultures</w:t>
            </w:r>
          </w:p>
          <w:p w14:paraId="65D846D5" w14:textId="77777777" w:rsidR="008113A0" w:rsidRPr="00627369" w:rsidRDefault="008113A0" w:rsidP="008113A0">
            <w:pPr>
              <w:jc w:val="center"/>
              <w:rPr>
                <w:sz w:val="16"/>
              </w:rPr>
            </w:pPr>
            <w:r w:rsidRPr="00627369">
              <w:rPr>
                <w:sz w:val="16"/>
              </w:rPr>
              <w:t>Persuasion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52259BB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Significant authors</w:t>
            </w:r>
          </w:p>
          <w:p w14:paraId="01D93A8C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Instructions (recipes)</w:t>
            </w:r>
          </w:p>
          <w:p w14:paraId="05A7B7A6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Performance</w:t>
            </w:r>
            <w:r w:rsidRPr="00B6603C">
              <w:rPr>
                <w:sz w:val="16"/>
              </w:rPr>
              <w:t xml:space="preserve"> poetry</w:t>
            </w:r>
          </w:p>
        </w:tc>
      </w:tr>
      <w:tr w:rsidR="008113A0" w14:paraId="0A0213CC" w14:textId="77777777" w:rsidTr="008113A0">
        <w:tc>
          <w:tcPr>
            <w:tcW w:w="1850" w:type="dxa"/>
            <w:vAlign w:val="center"/>
          </w:tcPr>
          <w:p w14:paraId="55CC2A13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1476F216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 xml:space="preserve">Number/Place Value </w:t>
            </w:r>
          </w:p>
          <w:p w14:paraId="3231E340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>Decimals</w:t>
            </w:r>
          </w:p>
          <w:p w14:paraId="3EE7DD00" w14:textId="77777777" w:rsidR="008113A0" w:rsidRDefault="008113A0" w:rsidP="008113A0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>Addition and Subtraction</w:t>
            </w:r>
          </w:p>
          <w:p w14:paraId="60161F2A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Measures/Money</w:t>
            </w:r>
            <w:r w:rsidRPr="00CD49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BB68A1D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 xml:space="preserve">Multiplication and Division </w:t>
            </w:r>
          </w:p>
          <w:p w14:paraId="34DD5E0A" w14:textId="77777777" w:rsidR="008113A0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D4912">
              <w:rPr>
                <w:sz w:val="16"/>
                <w:szCs w:val="16"/>
              </w:rPr>
              <w:t xml:space="preserve">easures, </w:t>
            </w:r>
            <w:r>
              <w:rPr>
                <w:sz w:val="16"/>
                <w:szCs w:val="16"/>
              </w:rPr>
              <w:t xml:space="preserve">Length </w:t>
            </w:r>
          </w:p>
          <w:p w14:paraId="2B6D87DE" w14:textId="77777777" w:rsidR="008113A0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and Perimeter </w:t>
            </w:r>
          </w:p>
          <w:p w14:paraId="24020825" w14:textId="77777777" w:rsidR="008113A0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Statistics </w:t>
            </w:r>
          </w:p>
          <w:p w14:paraId="7CFF4BA1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  <w:r w:rsidRPr="00CD49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690557AC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Fraction, Decimals and Percentages </w:t>
            </w:r>
          </w:p>
          <w:p w14:paraId="0D0148D0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Measures capacity </w:t>
            </w:r>
          </w:p>
          <w:p w14:paraId="0553198D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Shape </w:t>
            </w:r>
          </w:p>
          <w:p w14:paraId="6007DC5C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 and Direction</w:t>
            </w:r>
          </w:p>
          <w:p w14:paraId="289DA0B9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Angles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22B90E1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Addition and Subtraction </w:t>
            </w:r>
          </w:p>
          <w:p w14:paraId="1C61E002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Multiplication and Division</w:t>
            </w:r>
            <w:r w:rsidRPr="00FB7EA4">
              <w:rPr>
                <w:sz w:val="16"/>
              </w:rPr>
              <w:t xml:space="preserve"> </w:t>
            </w:r>
          </w:p>
          <w:p w14:paraId="71DB5F27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Statistics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07DE3E60" w14:textId="77777777" w:rsidR="008113A0" w:rsidRDefault="008113A0" w:rsidP="008113A0">
            <w:pPr>
              <w:jc w:val="center"/>
              <w:rPr>
                <w:sz w:val="16"/>
              </w:rPr>
            </w:pPr>
            <w:r w:rsidRPr="00FB7EA4">
              <w:rPr>
                <w:sz w:val="16"/>
              </w:rPr>
              <w:t>Place value and decimals</w:t>
            </w:r>
          </w:p>
          <w:p w14:paraId="740BAF3B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Operations </w:t>
            </w:r>
          </w:p>
          <w:p w14:paraId="7F4E59C6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BD6FE22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Fractions, decimals and percentages </w:t>
            </w:r>
          </w:p>
          <w:p w14:paraId="01E04C47" w14:textId="77777777" w:rsidR="008113A0" w:rsidRDefault="008113A0" w:rsidP="008113A0">
            <w:pPr>
              <w:jc w:val="center"/>
              <w:rPr>
                <w:sz w:val="16"/>
              </w:rPr>
            </w:pPr>
            <w:r w:rsidRPr="00FB7EA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Shape </w:t>
            </w:r>
          </w:p>
          <w:p w14:paraId="14DADEE4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 and Direction</w:t>
            </w:r>
          </w:p>
          <w:p w14:paraId="2BA592EB" w14:textId="77777777" w:rsidR="008113A0" w:rsidRPr="00FB7EA4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</w:tr>
      <w:tr w:rsidR="008113A0" w14:paraId="0B9E0A89" w14:textId="77777777" w:rsidTr="008113A0">
        <w:tc>
          <w:tcPr>
            <w:tcW w:w="1850" w:type="dxa"/>
            <w:vAlign w:val="center"/>
          </w:tcPr>
          <w:p w14:paraId="0CBE2519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5A1D518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Earth and Space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5C78EF94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68BF654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Properties of materials</w:t>
            </w:r>
          </w:p>
          <w:p w14:paraId="6275CE21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C71AB1E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Forces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0FBE83A8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Animals including humans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ACD6AC6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Living things and their habitats.</w:t>
            </w:r>
          </w:p>
          <w:p w14:paraId="5585DDE2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</w:tr>
      <w:tr w:rsidR="008113A0" w14:paraId="0B1AF179" w14:textId="77777777" w:rsidTr="008113A0">
        <w:tc>
          <w:tcPr>
            <w:tcW w:w="1850" w:type="dxa"/>
            <w:vAlign w:val="center"/>
          </w:tcPr>
          <w:p w14:paraId="4906DEAB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2799291A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Study a region of Europe including Greece</w:t>
            </w:r>
          </w:p>
          <w:p w14:paraId="39CAA243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2DBFB9AF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F434425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29A038D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29871656" w14:textId="77777777" w:rsidR="008113A0" w:rsidRPr="0017549D" w:rsidRDefault="008113A0" w:rsidP="008113A0">
            <w:pPr>
              <w:jc w:val="center"/>
              <w:rPr>
                <w:sz w:val="14"/>
              </w:rPr>
            </w:pPr>
            <w:r w:rsidRPr="0017549D">
              <w:rPr>
                <w:sz w:val="14"/>
              </w:rPr>
              <w:t>Name and locate counties, cities, regions and features of the U.K.</w:t>
            </w:r>
          </w:p>
          <w:p w14:paraId="3E709A1D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17549D">
              <w:rPr>
                <w:sz w:val="14"/>
              </w:rPr>
              <w:t>Longitude, latitude, equator, hemispheres, tropics, polar circles and time zones.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00D51F35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</w:tr>
      <w:tr w:rsidR="008113A0" w14:paraId="79FC3461" w14:textId="77777777" w:rsidTr="008113A0">
        <w:tc>
          <w:tcPr>
            <w:tcW w:w="1850" w:type="dxa"/>
            <w:vAlign w:val="center"/>
          </w:tcPr>
          <w:p w14:paraId="23AE71CC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6505EFC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  <w:p w14:paraId="0458D0C4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  <w:p w14:paraId="5E4D9797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1BD5205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Greek life, achievements and influence on the western world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370085AC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Titanic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A14FAFE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Vikings including the Roman withdrawal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01ED9E25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3D8A9F1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</w:tr>
      <w:tr w:rsidR="008113A0" w14:paraId="527F4C3B" w14:textId="77777777" w:rsidTr="008113A0">
        <w:tc>
          <w:tcPr>
            <w:tcW w:w="1850" w:type="dxa"/>
            <w:vAlign w:val="center"/>
          </w:tcPr>
          <w:p w14:paraId="5B725610" w14:textId="77777777" w:rsidR="008113A0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C5C8226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Marbling</w:t>
            </w:r>
          </w:p>
          <w:p w14:paraId="13F9B995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Space art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E51516F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Greek pots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0ADF407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6C778F2D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1BC9AFF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Study of an artist - Gaudi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B9306F8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Sketches of animals</w:t>
            </w:r>
          </w:p>
        </w:tc>
      </w:tr>
      <w:tr w:rsidR="008113A0" w14:paraId="1CA54527" w14:textId="77777777" w:rsidTr="008113A0">
        <w:tc>
          <w:tcPr>
            <w:tcW w:w="1850" w:type="dxa"/>
            <w:vAlign w:val="center"/>
          </w:tcPr>
          <w:p w14:paraId="789C6240" w14:textId="77777777" w:rsidR="008113A0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227223E4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  <w:p w14:paraId="0FD7B860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1C8E67B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Models of famous buildings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33EF1F2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Cam toys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0D4B504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 xml:space="preserve">Viking </w:t>
            </w:r>
            <w:proofErr w:type="spellStart"/>
            <w:r w:rsidRPr="00B6603C">
              <w:rPr>
                <w:sz w:val="16"/>
              </w:rPr>
              <w:t>longships</w:t>
            </w:r>
            <w:proofErr w:type="spellEnd"/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0B314E12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D8CC66D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 xml:space="preserve">Healthy cooking – </w:t>
            </w:r>
            <w:proofErr w:type="spellStart"/>
            <w:r w:rsidRPr="00B6603C">
              <w:rPr>
                <w:sz w:val="16"/>
              </w:rPr>
              <w:t>savoury</w:t>
            </w:r>
            <w:proofErr w:type="spellEnd"/>
            <w:r w:rsidRPr="00B6603C">
              <w:rPr>
                <w:sz w:val="16"/>
              </w:rPr>
              <w:t xml:space="preserve"> dishes</w:t>
            </w:r>
          </w:p>
        </w:tc>
      </w:tr>
      <w:tr w:rsidR="008113A0" w14:paraId="0DB6BEA2" w14:textId="77777777" w:rsidTr="008113A0">
        <w:tc>
          <w:tcPr>
            <w:tcW w:w="1850" w:type="dxa"/>
            <w:vAlign w:val="center"/>
          </w:tcPr>
          <w:p w14:paraId="0B5A9EE5" w14:textId="77777777" w:rsidR="008113A0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2E8E73BC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  <w:p w14:paraId="29FAC425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Coding</w:t>
            </w:r>
          </w:p>
          <w:p w14:paraId="144398E9" w14:textId="77777777" w:rsidR="008113A0" w:rsidRPr="00B6603C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04DD17B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Online safety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469FCF4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Databases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3119E8FF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Spreadsheets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A0C4405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Game creator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539A554C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3D modelling</w:t>
            </w:r>
          </w:p>
          <w:p w14:paraId="62C72A83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 w:rsidRPr="00B6603C">
              <w:rPr>
                <w:sz w:val="16"/>
              </w:rPr>
              <w:t>Concept maps</w:t>
            </w:r>
          </w:p>
        </w:tc>
      </w:tr>
      <w:tr w:rsidR="0017549D" w14:paraId="0E764423" w14:textId="77777777" w:rsidTr="008113A0">
        <w:tc>
          <w:tcPr>
            <w:tcW w:w="1850" w:type="dxa"/>
            <w:vAlign w:val="center"/>
          </w:tcPr>
          <w:p w14:paraId="4877F534" w14:textId="6F6AAA7A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3D06B3BE" w14:textId="6A1B0786" w:rsidR="0017549D" w:rsidRPr="00B6603C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52A506C" w14:textId="29FC8D9A" w:rsidR="0017549D" w:rsidRPr="00B6603C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035C1542" w14:textId="58D11254" w:rsidR="0017549D" w:rsidRPr="00B6603C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EA8262B" w14:textId="67B901FF" w:rsidR="0017549D" w:rsidRPr="00B6603C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F8E798A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  <w:p w14:paraId="13CD2B5F" w14:textId="77777777" w:rsidR="0017549D" w:rsidRPr="00B6603C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10596C8" w14:textId="57D97E2B" w:rsidR="0017549D" w:rsidRPr="00B6603C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</w:tr>
      <w:tr w:rsidR="0017549D" w14:paraId="5A9409C4" w14:textId="77777777" w:rsidTr="008113A0">
        <w:tc>
          <w:tcPr>
            <w:tcW w:w="1850" w:type="dxa"/>
            <w:vAlign w:val="center"/>
          </w:tcPr>
          <w:p w14:paraId="36BBF491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3A21C7D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Golf </w:t>
            </w:r>
          </w:p>
          <w:p w14:paraId="5D2BE1FE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Swimming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789AD67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Gym </w:t>
            </w:r>
          </w:p>
          <w:p w14:paraId="77CE4A57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Dance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006EA9C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Tag Rugby </w:t>
            </w:r>
          </w:p>
          <w:p w14:paraId="64633803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Swimming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D68C705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Badminton </w:t>
            </w:r>
          </w:p>
          <w:p w14:paraId="47A7F54A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Dance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179F5FF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Orienteering </w:t>
            </w:r>
          </w:p>
          <w:p w14:paraId="0EDEF083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Swimming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9BD7FE6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Cricket </w:t>
            </w:r>
          </w:p>
          <w:p w14:paraId="15E057C6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Dance </w:t>
            </w:r>
          </w:p>
        </w:tc>
      </w:tr>
      <w:tr w:rsidR="0092337C" w14:paraId="2AB19760" w14:textId="77777777" w:rsidTr="008113A0">
        <w:tc>
          <w:tcPr>
            <w:tcW w:w="1850" w:type="dxa"/>
            <w:vAlign w:val="center"/>
          </w:tcPr>
          <w:p w14:paraId="7C477EF0" w14:textId="77777777" w:rsidR="0092337C" w:rsidRDefault="0092337C" w:rsidP="00923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13AA2F5" w14:textId="77777777" w:rsidR="0092337C" w:rsidRDefault="0092337C" w:rsidP="0092337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Deaf identity</w:t>
            </w:r>
          </w:p>
          <w:p w14:paraId="1E86995A" w14:textId="21D8598B" w:rsidR="0092337C" w:rsidRPr="0092337C" w:rsidRDefault="0092337C" w:rsidP="0092337C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Being me in my world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2CB5CBFE" w14:textId="5003BBF8" w:rsidR="0092337C" w:rsidRPr="00B6603C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Celebrating difference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55F8EE3" w14:textId="04570F25" w:rsidR="0092337C" w:rsidRPr="00B6603C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Dreams and goals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DF97C78" w14:textId="032AD04D" w:rsidR="0092337C" w:rsidRPr="00B6603C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Healthy me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728F7E9" w14:textId="52F9B408" w:rsidR="0092337C" w:rsidRPr="00B6603C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Relationships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9BB8A32" w14:textId="503AA9DA" w:rsidR="0092337C" w:rsidRPr="00B6603C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Changing me</w:t>
            </w:r>
          </w:p>
        </w:tc>
      </w:tr>
      <w:tr w:rsidR="0017549D" w14:paraId="3A0E6A9D" w14:textId="77777777" w:rsidTr="008113A0">
        <w:tc>
          <w:tcPr>
            <w:tcW w:w="1850" w:type="dxa"/>
            <w:vAlign w:val="center"/>
          </w:tcPr>
          <w:p w14:paraId="7A091769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9D419AB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Creation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8E99F24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Has Christmas lost its meaning?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658B291A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Flood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6B4C268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Lent – giving things up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F92E233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Ceremonies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0FCB73D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Faith in Action</w:t>
            </w:r>
          </w:p>
        </w:tc>
      </w:tr>
      <w:tr w:rsidR="0017549D" w14:paraId="74B86B68" w14:textId="77777777" w:rsidTr="008113A0">
        <w:tc>
          <w:tcPr>
            <w:tcW w:w="1850" w:type="dxa"/>
            <w:vAlign w:val="center"/>
          </w:tcPr>
          <w:p w14:paraId="561CDF80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French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2CB722DE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planets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8C171AC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Our sporting lives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003290DB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Beach scene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EEBCBF8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What’s the weather like?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26FCBB98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World around us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8B5778E" w14:textId="77777777" w:rsidR="0017549D" w:rsidRPr="00B6603C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Healthy eating</w:t>
            </w:r>
          </w:p>
        </w:tc>
      </w:tr>
    </w:tbl>
    <w:p w14:paraId="15D818AB" w14:textId="1E370FB8" w:rsidR="008113A0" w:rsidRDefault="008113A0"/>
    <w:p w14:paraId="4162D724" w14:textId="07E45CFE" w:rsidR="008113A0" w:rsidRDefault="008113A0"/>
    <w:p w14:paraId="5ED038BD" w14:textId="751D9AE6" w:rsidR="008113A0" w:rsidRDefault="008113A0"/>
    <w:p w14:paraId="0BCC6D82" w14:textId="3C91C2C2" w:rsidR="008113A0" w:rsidRDefault="008113A0"/>
    <w:p w14:paraId="3E249FED" w14:textId="1E180AC3" w:rsidR="008113A0" w:rsidRDefault="008113A0"/>
    <w:tbl>
      <w:tblPr>
        <w:tblStyle w:val="TableGrid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113A0" w:rsidRPr="00560262" w14:paraId="6FF0D9A1" w14:textId="77777777" w:rsidTr="008113A0">
        <w:tc>
          <w:tcPr>
            <w:tcW w:w="1850" w:type="dxa"/>
            <w:vAlign w:val="center"/>
          </w:tcPr>
          <w:p w14:paraId="4CBE6AF3" w14:textId="77777777" w:rsidR="008113A0" w:rsidRPr="00560262" w:rsidRDefault="008113A0" w:rsidP="00811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Year 6</w:t>
            </w:r>
          </w:p>
        </w:tc>
        <w:tc>
          <w:tcPr>
            <w:tcW w:w="3700" w:type="dxa"/>
            <w:gridSpan w:val="2"/>
            <w:shd w:val="clear" w:color="auto" w:fill="FBE4D5" w:themeFill="accent2" w:themeFillTint="33"/>
            <w:vAlign w:val="center"/>
          </w:tcPr>
          <w:p w14:paraId="4019D7A6" w14:textId="77777777" w:rsidR="008113A0" w:rsidRPr="00560262" w:rsidRDefault="008113A0" w:rsidP="00811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</w:p>
        </w:tc>
        <w:tc>
          <w:tcPr>
            <w:tcW w:w="3700" w:type="dxa"/>
            <w:gridSpan w:val="2"/>
            <w:shd w:val="clear" w:color="auto" w:fill="E2EFD9" w:themeFill="accent6" w:themeFillTint="33"/>
            <w:vAlign w:val="center"/>
          </w:tcPr>
          <w:p w14:paraId="3A72E04F" w14:textId="77777777" w:rsidR="008113A0" w:rsidRPr="00560262" w:rsidRDefault="008113A0" w:rsidP="00811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</w:tc>
        <w:tc>
          <w:tcPr>
            <w:tcW w:w="3700" w:type="dxa"/>
            <w:gridSpan w:val="2"/>
            <w:shd w:val="clear" w:color="auto" w:fill="D9E2F3" w:themeFill="accent1" w:themeFillTint="33"/>
            <w:vAlign w:val="center"/>
          </w:tcPr>
          <w:p w14:paraId="64140AD8" w14:textId="77777777" w:rsidR="008113A0" w:rsidRPr="00560262" w:rsidRDefault="008113A0" w:rsidP="00811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</w:t>
            </w:r>
          </w:p>
        </w:tc>
      </w:tr>
      <w:tr w:rsidR="008113A0" w14:paraId="7F8B37DC" w14:textId="77777777" w:rsidTr="008113A0">
        <w:tc>
          <w:tcPr>
            <w:tcW w:w="1850" w:type="dxa"/>
            <w:vAlign w:val="center"/>
          </w:tcPr>
          <w:p w14:paraId="05D9FB8A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 w:rsidRPr="00560262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opic title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16938EF7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Incredible me!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35E04531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That’s Entertainment!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7CB29C3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Hola Mexico!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80E0A30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You’re under arrest!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5DA9A016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The Lost World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F6F653A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Bright Sparks </w:t>
            </w:r>
          </w:p>
        </w:tc>
      </w:tr>
      <w:tr w:rsidR="008113A0" w14:paraId="0FA07E36" w14:textId="77777777" w:rsidTr="008113A0">
        <w:tc>
          <w:tcPr>
            <w:tcW w:w="1850" w:type="dxa"/>
            <w:vAlign w:val="center"/>
          </w:tcPr>
          <w:p w14:paraId="1AEAF24D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25E45B8" w14:textId="77777777" w:rsidR="008113A0" w:rsidRDefault="008113A0" w:rsidP="008113A0">
            <w:pPr>
              <w:jc w:val="center"/>
              <w:rPr>
                <w:sz w:val="16"/>
              </w:rPr>
            </w:pPr>
          </w:p>
          <w:p w14:paraId="35A58434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Autobiography</w:t>
            </w:r>
          </w:p>
          <w:p w14:paraId="29CD88FF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Wonder  </w:t>
            </w:r>
          </w:p>
          <w:p w14:paraId="4D0D6AC3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Diary/letter (</w:t>
            </w:r>
            <w:proofErr w:type="spellStart"/>
            <w:r>
              <w:rPr>
                <w:sz w:val="16"/>
              </w:rPr>
              <w:t>motB</w:t>
            </w:r>
            <w:proofErr w:type="spellEnd"/>
            <w:r>
              <w:rPr>
                <w:sz w:val="16"/>
              </w:rPr>
              <w:t xml:space="preserve">) </w:t>
            </w:r>
          </w:p>
          <w:p w14:paraId="16C5A9A9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Instructions (food) </w:t>
            </w:r>
          </w:p>
          <w:p w14:paraId="380A84AC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69090E1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Play script </w:t>
            </w:r>
          </w:p>
          <w:p w14:paraId="7312CBC5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Poetry</w:t>
            </w:r>
          </w:p>
          <w:p w14:paraId="33204213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Explanations </w:t>
            </w:r>
          </w:p>
          <w:p w14:paraId="77938FF7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Character description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306F85B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Instructions (food) </w:t>
            </w:r>
          </w:p>
          <w:p w14:paraId="6D729E30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Persuasion </w:t>
            </w:r>
          </w:p>
          <w:p w14:paraId="612B7D43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Setting </w:t>
            </w:r>
          </w:p>
          <w:p w14:paraId="5C716DD9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Mexican story </w:t>
            </w:r>
          </w:p>
          <w:p w14:paraId="068FF700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Description - choc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C037452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Crime reports </w:t>
            </w:r>
          </w:p>
          <w:p w14:paraId="0B9245E9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Recounts </w:t>
            </w:r>
          </w:p>
          <w:p w14:paraId="0590A023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Suspense stories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85C23CD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Setting</w:t>
            </w:r>
          </w:p>
          <w:p w14:paraId="21D63515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Stories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1BF36A7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Inventors across time</w:t>
            </w:r>
            <w:r>
              <w:rPr>
                <w:sz w:val="16"/>
              </w:rPr>
              <w:t xml:space="preserve"> – fact files/non-</w:t>
            </w:r>
            <w:proofErr w:type="spellStart"/>
            <w:r>
              <w:rPr>
                <w:sz w:val="16"/>
              </w:rPr>
              <w:t>chron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8113A0" w14:paraId="555F0CD4" w14:textId="77777777" w:rsidTr="008113A0">
        <w:tc>
          <w:tcPr>
            <w:tcW w:w="1850" w:type="dxa"/>
            <w:vAlign w:val="center"/>
          </w:tcPr>
          <w:p w14:paraId="3D2FD88D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F937B87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 xml:space="preserve">Number/Place Value </w:t>
            </w:r>
          </w:p>
          <w:p w14:paraId="07F6CFE0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>Decimals</w:t>
            </w:r>
          </w:p>
          <w:p w14:paraId="22917229" w14:textId="77777777" w:rsidR="008113A0" w:rsidRDefault="008113A0" w:rsidP="008113A0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>Addition and Subtraction</w:t>
            </w:r>
          </w:p>
          <w:p w14:paraId="40D541B2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Measures/Money</w:t>
            </w:r>
            <w:r w:rsidRPr="00CD49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50462959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 w:rsidRPr="00CD4912">
              <w:rPr>
                <w:sz w:val="16"/>
                <w:szCs w:val="16"/>
              </w:rPr>
              <w:t xml:space="preserve">Multiplication and Division </w:t>
            </w:r>
          </w:p>
          <w:p w14:paraId="2EAD1373" w14:textId="77777777" w:rsidR="008113A0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CD4912">
              <w:rPr>
                <w:sz w:val="16"/>
                <w:szCs w:val="16"/>
              </w:rPr>
              <w:t xml:space="preserve">easures, </w:t>
            </w:r>
            <w:r>
              <w:rPr>
                <w:sz w:val="16"/>
                <w:szCs w:val="16"/>
              </w:rPr>
              <w:t xml:space="preserve">Length </w:t>
            </w:r>
          </w:p>
          <w:p w14:paraId="40CFEDA2" w14:textId="77777777" w:rsidR="008113A0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and Perimeter </w:t>
            </w:r>
          </w:p>
          <w:p w14:paraId="03DC24F0" w14:textId="77777777" w:rsidR="008113A0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Statistics </w:t>
            </w:r>
          </w:p>
          <w:p w14:paraId="2F81D0CC" w14:textId="77777777" w:rsidR="008113A0" w:rsidRPr="00CD4912" w:rsidRDefault="008113A0" w:rsidP="0081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  <w:r w:rsidRPr="00CD49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233F223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Fraction, Decimals and Percentages </w:t>
            </w:r>
          </w:p>
          <w:p w14:paraId="3DDCDBE4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Measures capacity </w:t>
            </w:r>
          </w:p>
          <w:p w14:paraId="5CEC95FD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Shape </w:t>
            </w:r>
          </w:p>
          <w:p w14:paraId="7B42F4C8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 and Direction</w:t>
            </w:r>
          </w:p>
          <w:p w14:paraId="52B58FBF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Angles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1A586C3A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Addition and Subtraction </w:t>
            </w:r>
          </w:p>
          <w:p w14:paraId="4D3CBEBE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Multiplication and Division</w:t>
            </w:r>
            <w:r w:rsidRPr="00FB7EA4">
              <w:rPr>
                <w:sz w:val="16"/>
              </w:rPr>
              <w:t xml:space="preserve"> </w:t>
            </w:r>
          </w:p>
          <w:p w14:paraId="2E6E586A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Statistics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5A42A8BB" w14:textId="77777777" w:rsidR="008113A0" w:rsidRDefault="008113A0" w:rsidP="008113A0">
            <w:pPr>
              <w:jc w:val="center"/>
              <w:rPr>
                <w:sz w:val="16"/>
              </w:rPr>
            </w:pPr>
            <w:r w:rsidRPr="00FB7EA4">
              <w:rPr>
                <w:sz w:val="16"/>
              </w:rPr>
              <w:t>Place value and decimals</w:t>
            </w:r>
          </w:p>
          <w:p w14:paraId="4A50000D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Operations </w:t>
            </w:r>
          </w:p>
          <w:p w14:paraId="7A1EBEB2" w14:textId="77777777" w:rsidR="008113A0" w:rsidRPr="00B6603C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0886B9EA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Fractions, decimals and percentages </w:t>
            </w:r>
          </w:p>
          <w:p w14:paraId="3396F43D" w14:textId="77777777" w:rsidR="008113A0" w:rsidRDefault="008113A0" w:rsidP="008113A0">
            <w:pPr>
              <w:jc w:val="center"/>
              <w:rPr>
                <w:sz w:val="16"/>
              </w:rPr>
            </w:pPr>
            <w:r w:rsidRPr="00FB7EA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Shape </w:t>
            </w:r>
          </w:p>
          <w:p w14:paraId="4124A4C6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 and Direction</w:t>
            </w:r>
          </w:p>
          <w:p w14:paraId="35D206E3" w14:textId="77777777" w:rsidR="008113A0" w:rsidRPr="00FB7EA4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</w:tr>
      <w:tr w:rsidR="008113A0" w14:paraId="5D8F1008" w14:textId="77777777" w:rsidTr="008113A0">
        <w:tc>
          <w:tcPr>
            <w:tcW w:w="1850" w:type="dxa"/>
            <w:vAlign w:val="center"/>
          </w:tcPr>
          <w:p w14:paraId="1B16936B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C223362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Heart and circulatory system</w:t>
            </w:r>
          </w:p>
          <w:p w14:paraId="571A0354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Digestion</w:t>
            </w:r>
          </w:p>
          <w:p w14:paraId="1BFE875B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Healthy lifestyles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MotB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E9B7FBC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Light and Shadows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E800252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0FE5F861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04766CFF" w14:textId="0A2150FF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Inheritance and evolution </w:t>
            </w:r>
            <w:r w:rsidR="0017549D">
              <w:rPr>
                <w:sz w:val="16"/>
              </w:rPr>
              <w:t xml:space="preserve">and fossils </w:t>
            </w:r>
          </w:p>
          <w:p w14:paraId="4E401840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Darwin’s finches </w:t>
            </w:r>
          </w:p>
          <w:p w14:paraId="72165CDE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Adaptations</w:t>
            </w:r>
          </w:p>
          <w:p w14:paraId="5EF5ACA7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Classification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1ED7430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Electricity </w:t>
            </w:r>
          </w:p>
        </w:tc>
      </w:tr>
      <w:tr w:rsidR="008113A0" w14:paraId="2844281C" w14:textId="77777777" w:rsidTr="008113A0">
        <w:tc>
          <w:tcPr>
            <w:tcW w:w="1850" w:type="dxa"/>
            <w:vAlign w:val="center"/>
          </w:tcPr>
          <w:p w14:paraId="5466DE65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96E9A38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Where we live</w:t>
            </w:r>
          </w:p>
          <w:p w14:paraId="731EFB6E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UK Geography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6A0A7CC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C51E1E6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Locations around the world </w:t>
            </w:r>
          </w:p>
          <w:p w14:paraId="4C541583" w14:textId="77777777" w:rsidR="008113A0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Compare S. America to UK </w:t>
            </w:r>
          </w:p>
          <w:p w14:paraId="50CA1E14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Physical geography of S America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4F0B6C9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Local geography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51A12ED6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Hemisphere</w:t>
            </w:r>
            <w:r>
              <w:rPr>
                <w:sz w:val="16"/>
              </w:rPr>
              <w:t>s</w:t>
            </w:r>
          </w:p>
          <w:p w14:paraId="2F8E9E49" w14:textId="77777777" w:rsidR="008113A0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Longitude and Latitude</w:t>
            </w:r>
          </w:p>
          <w:p w14:paraId="0D5B287F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Locations around world</w:t>
            </w:r>
          </w:p>
          <w:p w14:paraId="7D2D38AB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Biomes and habitats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AE40297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</w:tc>
      </w:tr>
      <w:tr w:rsidR="008113A0" w14:paraId="2B582B33" w14:textId="77777777" w:rsidTr="008113A0">
        <w:tc>
          <w:tcPr>
            <w:tcW w:w="1850" w:type="dxa"/>
            <w:vAlign w:val="center"/>
          </w:tcPr>
          <w:p w14:paraId="59C37810" w14:textId="77777777" w:rsidR="008113A0" w:rsidRPr="00560262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3AE1D900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  <w:p w14:paraId="054EB104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  <w:p w14:paraId="36E99C07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3B138D83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  <w:r w:rsidRPr="00BB23A2">
              <w:rPr>
                <w:sz w:val="16"/>
              </w:rPr>
              <w:t>ntertainment</w:t>
            </w:r>
          </w:p>
          <w:p w14:paraId="7828B3AD" w14:textId="77777777" w:rsidR="008113A0" w:rsidRDefault="008113A0" w:rsidP="008113A0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Watermill </w:t>
            </w:r>
          </w:p>
          <w:p w14:paraId="4C81F2ED" w14:textId="77777777" w:rsidR="008113A0" w:rsidRPr="00631FE3" w:rsidRDefault="008113A0" w:rsidP="008113A0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Corn Ex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30514A56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Mayans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399D8FB9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Crime and Punishment </w:t>
            </w:r>
          </w:p>
          <w:p w14:paraId="6C9F74CF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Now and in the past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C5129C7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Darwin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0BC8572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</w:tc>
      </w:tr>
      <w:tr w:rsidR="008113A0" w14:paraId="026D2C7E" w14:textId="77777777" w:rsidTr="008113A0">
        <w:tc>
          <w:tcPr>
            <w:tcW w:w="1850" w:type="dxa"/>
            <w:vAlign w:val="center"/>
          </w:tcPr>
          <w:p w14:paraId="707E13A0" w14:textId="77777777" w:rsidR="008113A0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2FC3C1A2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Fingerprints</w:t>
            </w:r>
          </w:p>
          <w:p w14:paraId="03E83BE5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Silhouette art</w:t>
            </w:r>
          </w:p>
          <w:p w14:paraId="7F4E8413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Pop Art</w:t>
            </w:r>
            <w:r>
              <w:rPr>
                <w:sz w:val="16"/>
              </w:rPr>
              <w:t xml:space="preserve"> – Andy Warhol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22DBC7A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 xml:space="preserve"> wheels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FA43344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Mayan masks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494F9238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Banksy</w:t>
            </w:r>
          </w:p>
          <w:p w14:paraId="0CA94903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Graffiti art</w:t>
            </w:r>
          </w:p>
          <w:p w14:paraId="5562A353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E-fits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44207993" w14:textId="77777777" w:rsidR="008113A0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Clay creatures </w:t>
            </w:r>
          </w:p>
          <w:p w14:paraId="2CE4CEC0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Habitats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60DC6720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Logo design </w:t>
            </w:r>
          </w:p>
        </w:tc>
      </w:tr>
      <w:tr w:rsidR="008113A0" w14:paraId="71E872E8" w14:textId="77777777" w:rsidTr="008113A0">
        <w:tc>
          <w:tcPr>
            <w:tcW w:w="1850" w:type="dxa"/>
            <w:vAlign w:val="center"/>
          </w:tcPr>
          <w:p w14:paraId="31508689" w14:textId="77777777" w:rsidR="008113A0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946086A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>Healthy cooking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EBDC8C4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Linkage puppet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1CBBD3B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Chocolate week – design a bar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027327D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AC8A5C7" w14:textId="77777777" w:rsidR="008113A0" w:rsidRPr="00BB23A2" w:rsidRDefault="008113A0" w:rsidP="008113A0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E8C77E5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 w:rsidRPr="00BB23A2">
              <w:rPr>
                <w:sz w:val="16"/>
              </w:rPr>
              <w:t xml:space="preserve">Young Enterprise </w:t>
            </w:r>
            <w:r>
              <w:rPr>
                <w:sz w:val="16"/>
              </w:rPr>
              <w:t xml:space="preserve">Week </w:t>
            </w:r>
          </w:p>
          <w:p w14:paraId="0DE0534D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Electricity invention </w:t>
            </w:r>
            <w:r w:rsidRPr="00BB23A2">
              <w:rPr>
                <w:sz w:val="16"/>
              </w:rPr>
              <w:t xml:space="preserve"> </w:t>
            </w:r>
          </w:p>
        </w:tc>
      </w:tr>
      <w:tr w:rsidR="008113A0" w14:paraId="59463DCF" w14:textId="77777777" w:rsidTr="008113A0">
        <w:tc>
          <w:tcPr>
            <w:tcW w:w="1850" w:type="dxa"/>
            <w:vAlign w:val="center"/>
          </w:tcPr>
          <w:p w14:paraId="7D8D287C" w14:textId="77777777" w:rsidR="008113A0" w:rsidRDefault="008113A0" w:rsidP="008113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2B572724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Coding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98560ED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Text Adventures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1CE43D91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Blogging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B1A9281" w14:textId="77777777" w:rsidR="008113A0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Online Safety </w:t>
            </w:r>
          </w:p>
          <w:p w14:paraId="45734CDC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Spreadsheets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3586045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Networks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20723ACB" w14:textId="77777777" w:rsidR="008113A0" w:rsidRPr="00BB23A2" w:rsidRDefault="008113A0" w:rsidP="008113A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Quizzing </w:t>
            </w:r>
          </w:p>
        </w:tc>
      </w:tr>
      <w:tr w:rsidR="0017549D" w14:paraId="1094E933" w14:textId="77777777" w:rsidTr="008113A0">
        <w:tc>
          <w:tcPr>
            <w:tcW w:w="1850" w:type="dxa"/>
            <w:vAlign w:val="center"/>
          </w:tcPr>
          <w:p w14:paraId="4EA3D1CA" w14:textId="7EA0DF0B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DB4083F" w14:textId="7C99AA2B" w:rsid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EAD5F3B" w14:textId="2E223985" w:rsid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5C2B4E7F" w14:textId="72056D91" w:rsid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046F45EB" w14:textId="5549541A" w:rsid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92C502B" w14:textId="77777777" w:rsidR="0017549D" w:rsidRPr="0017549D" w:rsidRDefault="0017549D" w:rsidP="0017549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  <w:p w14:paraId="3BD9EB70" w14:textId="77777777" w:rsidR="0017549D" w:rsidRDefault="0017549D" w:rsidP="0017549D">
            <w:pPr>
              <w:jc w:val="center"/>
              <w:rPr>
                <w:sz w:val="16"/>
              </w:rPr>
            </w:pP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22A01D4" w14:textId="340C82F3" w:rsidR="0017549D" w:rsidRDefault="0017549D" w:rsidP="0017549D">
            <w:pPr>
              <w:jc w:val="center"/>
              <w:rPr>
                <w:sz w:val="16"/>
              </w:rPr>
            </w:pPr>
            <w:r w:rsidRPr="0017549D">
              <w:rPr>
                <w:rFonts w:eastAsiaTheme="minorEastAsia"/>
                <w:sz w:val="16"/>
                <w:szCs w:val="16"/>
              </w:rPr>
              <w:t>Music delivered by music therapist</w:t>
            </w:r>
          </w:p>
        </w:tc>
      </w:tr>
      <w:tr w:rsidR="0017549D" w14:paraId="55F075B1" w14:textId="77777777" w:rsidTr="008113A0">
        <w:tc>
          <w:tcPr>
            <w:tcW w:w="1850" w:type="dxa"/>
            <w:vAlign w:val="center"/>
          </w:tcPr>
          <w:p w14:paraId="76BE13A6" w14:textId="77777777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7504C542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Golf </w:t>
            </w:r>
          </w:p>
          <w:p w14:paraId="53105BDA" w14:textId="77777777" w:rsidR="0017549D" w:rsidRPr="00BB23A2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Dance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35A0A32C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Badminton </w:t>
            </w:r>
          </w:p>
          <w:p w14:paraId="6EA094D1" w14:textId="77777777" w:rsidR="0017549D" w:rsidRPr="00BB23A2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Swimming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2179FADB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Tag Rugby </w:t>
            </w:r>
          </w:p>
          <w:p w14:paraId="5F9970CF" w14:textId="77777777" w:rsidR="0017549D" w:rsidRPr="00BB23A2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Dance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1C899975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Gym</w:t>
            </w:r>
          </w:p>
          <w:p w14:paraId="65D0D254" w14:textId="77777777" w:rsidR="0017549D" w:rsidRPr="00BB23A2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Swimming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721BC88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Orienteering </w:t>
            </w:r>
          </w:p>
          <w:p w14:paraId="044A62FC" w14:textId="77777777" w:rsidR="0017549D" w:rsidRPr="00BB23A2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Dance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4C40C27" w14:textId="7777777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Cricket </w:t>
            </w:r>
          </w:p>
          <w:p w14:paraId="60130D42" w14:textId="77777777" w:rsidR="0017549D" w:rsidRPr="00BB23A2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Swimming </w:t>
            </w:r>
          </w:p>
        </w:tc>
      </w:tr>
      <w:tr w:rsidR="0017549D" w14:paraId="43CC0B24" w14:textId="77777777" w:rsidTr="008113A0">
        <w:tc>
          <w:tcPr>
            <w:tcW w:w="1850" w:type="dxa"/>
            <w:vAlign w:val="center"/>
          </w:tcPr>
          <w:p w14:paraId="34DB9A11" w14:textId="493D37BE" w:rsidR="0017549D" w:rsidRDefault="0017549D" w:rsidP="001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67B23E16" w14:textId="53FECE4E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Freedom and Justice 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3C04CFDF" w14:textId="481BFC53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Biblical viewpoints of the Christmas story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1FA77DD9" w14:textId="17D98613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Religion in the arts 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7793AD85" w14:textId="651C2E80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Ceremonies and beliefs relating to death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7774B04A" w14:textId="7B9EC6E7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Life after death 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529BF327" w14:textId="056E63CE" w:rsidR="0017549D" w:rsidRDefault="0017549D" w:rsidP="0017549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Hopes and Visions </w:t>
            </w:r>
          </w:p>
        </w:tc>
      </w:tr>
      <w:tr w:rsidR="0092337C" w14:paraId="401D85BE" w14:textId="77777777" w:rsidTr="008113A0">
        <w:tc>
          <w:tcPr>
            <w:tcW w:w="1850" w:type="dxa"/>
            <w:vAlign w:val="center"/>
          </w:tcPr>
          <w:p w14:paraId="04DFE38B" w14:textId="77777777" w:rsidR="0092337C" w:rsidRDefault="0092337C" w:rsidP="00923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45E5799C" w14:textId="77777777" w:rsidR="0092337C" w:rsidRDefault="0092337C" w:rsidP="0092337C">
            <w:pPr>
              <w:jc w:val="center"/>
              <w:rPr>
                <w:rFonts w:eastAsiaTheme="minorEastAsia"/>
                <w:bCs/>
                <w:sz w:val="16"/>
                <w:szCs w:val="16"/>
              </w:rPr>
            </w:pPr>
            <w:r w:rsidRPr="0017549D">
              <w:rPr>
                <w:rFonts w:eastAsiaTheme="minorEastAsia"/>
                <w:bCs/>
                <w:sz w:val="16"/>
                <w:szCs w:val="16"/>
              </w:rPr>
              <w:t>Deaf identity</w:t>
            </w:r>
          </w:p>
          <w:p w14:paraId="697D22A3" w14:textId="01CB44DE" w:rsidR="0092337C" w:rsidRPr="00BB23A2" w:rsidRDefault="0092337C" w:rsidP="0092337C">
            <w:pPr>
              <w:jc w:val="center"/>
              <w:rPr>
                <w:sz w:val="16"/>
              </w:rPr>
            </w:pPr>
            <w:r>
              <w:rPr>
                <w:rFonts w:eastAsiaTheme="minorEastAsia"/>
                <w:sz w:val="16"/>
                <w:szCs w:val="16"/>
              </w:rPr>
              <w:t>Being me in my world</w:t>
            </w:r>
            <w:bookmarkStart w:id="0" w:name="_GoBack"/>
            <w:bookmarkEnd w:id="0"/>
          </w:p>
        </w:tc>
        <w:tc>
          <w:tcPr>
            <w:tcW w:w="1850" w:type="dxa"/>
            <w:shd w:val="clear" w:color="auto" w:fill="FBE4D5" w:themeFill="accent2" w:themeFillTint="33"/>
            <w:vAlign w:val="center"/>
          </w:tcPr>
          <w:p w14:paraId="00A6C7CC" w14:textId="6679FA72" w:rsidR="0092337C" w:rsidRPr="00BB23A2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Celebrating difference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194B84E6" w14:textId="75790AB7" w:rsidR="0092337C" w:rsidRPr="00BB23A2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Dreams and goals</w:t>
            </w:r>
          </w:p>
        </w:tc>
        <w:tc>
          <w:tcPr>
            <w:tcW w:w="1850" w:type="dxa"/>
            <w:shd w:val="clear" w:color="auto" w:fill="E2EFD9" w:themeFill="accent6" w:themeFillTint="33"/>
            <w:vAlign w:val="center"/>
          </w:tcPr>
          <w:p w14:paraId="01363058" w14:textId="0491809F" w:rsidR="0092337C" w:rsidRPr="00BB23A2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Healthy me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16E95535" w14:textId="6616D5D6" w:rsidR="0092337C" w:rsidRPr="00BB23A2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Relationships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3126FF51" w14:textId="1872A908" w:rsidR="0092337C" w:rsidRPr="00BB23A2" w:rsidRDefault="0092337C" w:rsidP="009233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Changing me</w:t>
            </w:r>
          </w:p>
        </w:tc>
      </w:tr>
    </w:tbl>
    <w:p w14:paraId="435D4DEB" w14:textId="77777777" w:rsidR="008113A0" w:rsidRDefault="008113A0" w:rsidP="008113A0"/>
    <w:sectPr w:rsidR="008113A0" w:rsidSect="002950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0A09"/>
    <w:multiLevelType w:val="hybridMultilevel"/>
    <w:tmpl w:val="0D500786"/>
    <w:lvl w:ilvl="0" w:tplc="3416A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7F"/>
    <w:rsid w:val="00100382"/>
    <w:rsid w:val="0017549D"/>
    <w:rsid w:val="0029507F"/>
    <w:rsid w:val="003D43AD"/>
    <w:rsid w:val="0047763A"/>
    <w:rsid w:val="005F3B37"/>
    <w:rsid w:val="00627369"/>
    <w:rsid w:val="00651B4F"/>
    <w:rsid w:val="00671300"/>
    <w:rsid w:val="007A3349"/>
    <w:rsid w:val="007B6A1D"/>
    <w:rsid w:val="008113A0"/>
    <w:rsid w:val="0084240A"/>
    <w:rsid w:val="0092337C"/>
    <w:rsid w:val="00A2370C"/>
    <w:rsid w:val="00A71152"/>
    <w:rsid w:val="00DA204D"/>
    <w:rsid w:val="00F026D0"/>
    <w:rsid w:val="00FE30EE"/>
    <w:rsid w:val="1B3C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F21F"/>
  <w15:chartTrackingRefBased/>
  <w15:docId w15:val="{895A13A0-7AD7-43B0-A055-D751F37C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0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0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1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DFC46CDA69B4BBD59F4B553BC9D20" ma:contentTypeVersion="10" ma:contentTypeDescription="Create a new document." ma:contentTypeScope="" ma:versionID="58036bdea5e311cce3fc6ccf66dbc7e9">
  <xsd:schema xmlns:xsd="http://www.w3.org/2001/XMLSchema" xmlns:xs="http://www.w3.org/2001/XMLSchema" xmlns:p="http://schemas.microsoft.com/office/2006/metadata/properties" xmlns:ns2="f4648696-fbcf-4f3a-a76b-87ef4fd4c731" xmlns:ns3="c46bdb98-6e96-42e1-be70-e73d0e51ccc7" targetNamespace="http://schemas.microsoft.com/office/2006/metadata/properties" ma:root="true" ma:fieldsID="70e9fa9179664d15c4bb913b572b97a1" ns2:_="" ns3:_="">
    <xsd:import namespace="f4648696-fbcf-4f3a-a76b-87ef4fd4c731"/>
    <xsd:import namespace="c46bdb98-6e96-42e1-be70-e73d0e51cc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8696-fbcf-4f3a-a76b-87ef4fd4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bdb98-6e96-42e1-be70-e73d0e51c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6D65E-F7BC-4B1A-A61F-561CD9948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8696-fbcf-4f3a-a76b-87ef4fd4c731"/>
    <ds:schemaRef ds:uri="c46bdb98-6e96-42e1-be70-e73d0e51c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C5731-0A1D-4066-A83B-1A6CD6570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E63717-A8F5-4DA3-A653-41AFEA100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Solly</dc:creator>
  <cp:keywords/>
  <dc:description/>
  <cp:lastModifiedBy>Rachel Sheen</cp:lastModifiedBy>
  <cp:revision>7</cp:revision>
  <cp:lastPrinted>2018-07-09T15:59:00Z</cp:lastPrinted>
  <dcterms:created xsi:type="dcterms:W3CDTF">2018-09-12T09:54:00Z</dcterms:created>
  <dcterms:modified xsi:type="dcterms:W3CDTF">2018-09-12T10:12:00Z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0x01010022DDFC46CDA69B4BBD59F4B553BC9D20</vt:lpwstr>
  </property>
</Properties>
</file>