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64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Pr="00EB4983" w:rsidR="00166C0F" w:rsidTr="0158900C" w14:paraId="12EE6785" w14:textId="77777777">
        <w:tc>
          <w:tcPr>
            <w:tcW w:w="1850" w:type="dxa"/>
            <w:tcMar/>
            <w:vAlign w:val="center"/>
          </w:tcPr>
          <w:p w:rsidRPr="00EB4983" w:rsidR="00166C0F" w:rsidP="0158900C" w:rsidRDefault="00166C0F" w14:paraId="756776E9" w14:textId="382CD7F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0158900C" w:rsidR="0158900C">
              <w:rPr>
                <w:b w:val="1"/>
                <w:bCs w:val="1"/>
                <w:sz w:val="28"/>
                <w:szCs w:val="28"/>
              </w:rPr>
              <w:t>Year 2</w:t>
            </w:r>
            <w:r w:rsidRPr="0158900C" w:rsidR="0158900C">
              <w:rPr>
                <w:b w:val="1"/>
                <w:bCs w:val="1"/>
                <w:sz w:val="28"/>
                <w:szCs w:val="28"/>
              </w:rPr>
              <w:t>/3</w:t>
            </w:r>
          </w:p>
        </w:tc>
        <w:tc>
          <w:tcPr>
            <w:tcW w:w="3700" w:type="dxa"/>
            <w:gridSpan w:val="2"/>
            <w:shd w:val="clear" w:color="auto" w:fill="FBE4D5" w:themeFill="accent2" w:themeFillTint="33"/>
            <w:tcMar/>
            <w:vAlign w:val="center"/>
          </w:tcPr>
          <w:p w:rsidRPr="00EB4983" w:rsidR="00166C0F" w:rsidP="001A169F" w:rsidRDefault="00166C0F" w14:paraId="1D49CDF2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</w:tc>
        <w:tc>
          <w:tcPr>
            <w:tcW w:w="3700" w:type="dxa"/>
            <w:gridSpan w:val="2"/>
            <w:shd w:val="clear" w:color="auto" w:fill="E2EFD9" w:themeFill="accent6" w:themeFillTint="33"/>
            <w:tcMar/>
            <w:vAlign w:val="center"/>
          </w:tcPr>
          <w:p w:rsidRPr="00EB4983" w:rsidR="00166C0F" w:rsidP="001A169F" w:rsidRDefault="00166C0F" w14:paraId="336E75C9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3700" w:type="dxa"/>
            <w:gridSpan w:val="2"/>
            <w:shd w:val="clear" w:color="auto" w:fill="D9E2F3" w:themeFill="accent1" w:themeFillTint="33"/>
            <w:tcMar/>
            <w:vAlign w:val="center"/>
          </w:tcPr>
          <w:p w:rsidRPr="00EB4983" w:rsidR="00166C0F" w:rsidP="001A169F" w:rsidRDefault="00166C0F" w14:paraId="2FA974B1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</w:tc>
      </w:tr>
      <w:tr w:rsidRPr="00B6603C" w:rsidR="00166C0F" w:rsidTr="0158900C" w14:paraId="0772383E" w14:textId="77777777">
        <w:tc>
          <w:tcPr>
            <w:tcW w:w="1850" w:type="dxa"/>
            <w:tcMar/>
            <w:vAlign w:val="center"/>
          </w:tcPr>
          <w:p w:rsidRPr="00560262" w:rsidR="00166C0F" w:rsidP="001A169F" w:rsidRDefault="00166C0F" w14:paraId="5F061C27" w14:textId="77777777">
            <w:pPr>
              <w:jc w:val="center"/>
              <w:rPr>
                <w:b/>
                <w:sz w:val="24"/>
              </w:rPr>
            </w:pPr>
            <w:r w:rsidRPr="0056026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opic title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0872DEE9" w14:textId="7777777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39DE42D9" w14:textId="7777777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1EB74D22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7916E412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7E3874C1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56E417CF" w14:textId="77777777">
            <w:pPr>
              <w:jc w:val="center"/>
              <w:rPr>
                <w:sz w:val="16"/>
              </w:rPr>
            </w:pPr>
          </w:p>
        </w:tc>
      </w:tr>
      <w:tr w:rsidRPr="00B6603C" w:rsidR="00166C0F" w:rsidTr="0158900C" w14:paraId="189E2991" w14:textId="77777777">
        <w:tc>
          <w:tcPr>
            <w:tcW w:w="1850" w:type="dxa"/>
            <w:tcMar/>
            <w:vAlign w:val="center"/>
          </w:tcPr>
          <w:p w:rsidRPr="00560262" w:rsidR="00166C0F" w:rsidP="001A169F" w:rsidRDefault="00166C0F" w14:paraId="43E46669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66C0F" w:rsidRDefault="00166C0F" w14:paraId="2C39935A" w14:textId="265762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Diary</w:t>
            </w:r>
            <w:r w:rsidR="00014D3E">
              <w:rPr>
                <w:sz w:val="16"/>
              </w:rPr>
              <w:t xml:space="preserve"> – writing about real events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37D6A8EE" w14:textId="02501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Newspaper reports</w:t>
            </w:r>
            <w:r w:rsidR="00CA06F5">
              <w:rPr>
                <w:sz w:val="16"/>
              </w:rPr>
              <w:t xml:space="preserve"> – writing about real events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CA06F5" w14:paraId="411B8602" w14:textId="7ADD91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Animal stories – writing narrative about fiction characters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CA06F5" w14:paraId="57F0C282" w14:textId="6B6214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Poetry about animals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973297" w14:paraId="4A62CF84" w14:textId="05EA7E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Traditional Tales</w:t>
            </w:r>
            <w:bookmarkStart w:name="_GoBack" w:id="0"/>
            <w:bookmarkEnd w:id="0"/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CA06F5" w:rsidRDefault="00CA06F5" w14:paraId="4BBFD012" w14:textId="2265BF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Instructions – (planting a seed/caring for a plant?)</w:t>
            </w:r>
          </w:p>
        </w:tc>
      </w:tr>
      <w:tr w:rsidRPr="00FB7EA4" w:rsidR="00166C0F" w:rsidTr="0158900C" w14:paraId="2E0651B8" w14:textId="77777777">
        <w:tc>
          <w:tcPr>
            <w:tcW w:w="1850" w:type="dxa"/>
            <w:tcMar/>
            <w:vAlign w:val="center"/>
          </w:tcPr>
          <w:p w:rsidRPr="00560262" w:rsidR="00166C0F" w:rsidP="001A169F" w:rsidRDefault="00166C0F" w14:paraId="06AD7027" w14:textId="7777777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46B43EC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0BD9B52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3A0891D5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75CF7656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32FBB8E7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7DF152E7" w14:textId="77777777">
            <w:pPr>
              <w:jc w:val="center"/>
              <w:rPr>
                <w:sz w:val="16"/>
              </w:rPr>
            </w:pPr>
          </w:p>
        </w:tc>
      </w:tr>
      <w:tr w:rsidRPr="00B6603C" w:rsidR="001D113C" w:rsidTr="0158900C" w14:paraId="4733025F" w14:textId="77777777">
        <w:tc>
          <w:tcPr>
            <w:tcW w:w="1850" w:type="dxa"/>
            <w:tcMar/>
            <w:vAlign w:val="center"/>
          </w:tcPr>
          <w:p w:rsidRPr="00560262" w:rsidR="001D113C" w:rsidP="001A169F" w:rsidRDefault="001D113C" w14:paraId="4379C59A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3700" w:type="dxa"/>
            <w:gridSpan w:val="2"/>
            <w:shd w:val="clear" w:color="auto" w:fill="FBE4D5" w:themeFill="accent2" w:themeFillTint="33"/>
            <w:tcMar/>
            <w:vAlign w:val="center"/>
          </w:tcPr>
          <w:p w:rsidRPr="0017549D" w:rsidR="001D113C" w:rsidP="001A169F" w:rsidRDefault="001D113C" w14:paraId="2910CF95" w14:textId="0612FC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Uses of everyday materials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D113C" w:rsidP="001A169F" w:rsidRDefault="001D113C" w14:paraId="04F83DAE" w14:textId="452188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Animals including humans</w:t>
            </w:r>
            <w:r w:rsidR="00C6147E">
              <w:rPr>
                <w:sz w:val="16"/>
              </w:rPr>
              <w:t xml:space="preserve"> </w:t>
            </w:r>
            <w:r w:rsidR="00A86755">
              <w:rPr>
                <w:sz w:val="16"/>
              </w:rPr>
              <w:t>–</w:t>
            </w:r>
            <w:r w:rsidR="00C6147E">
              <w:rPr>
                <w:sz w:val="16"/>
              </w:rPr>
              <w:t xml:space="preserve"> </w:t>
            </w:r>
            <w:r w:rsidR="00A86755">
              <w:rPr>
                <w:sz w:val="16"/>
              </w:rPr>
              <w:t>animals have offspring which grow into adults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D113C" w:rsidP="001A169F" w:rsidRDefault="001D113C" w14:paraId="4262F8AE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D113C" w:rsidP="001A169F" w:rsidRDefault="001D113C" w14:paraId="69EAF517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Living things and their habitats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D113C" w:rsidP="001A169F" w:rsidRDefault="001D113C" w14:paraId="75C950F0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Plants</w:t>
            </w:r>
          </w:p>
        </w:tc>
      </w:tr>
      <w:tr w:rsidRPr="00B6603C" w:rsidR="00166C0F" w:rsidTr="0158900C" w14:paraId="4179C11B" w14:textId="77777777">
        <w:tc>
          <w:tcPr>
            <w:tcW w:w="1850" w:type="dxa"/>
            <w:tcMar/>
            <w:vAlign w:val="center"/>
          </w:tcPr>
          <w:p w:rsidRPr="00560262" w:rsidR="00166C0F" w:rsidP="001A169F" w:rsidRDefault="00166C0F" w14:paraId="0AEEC1AB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048877B8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08547A" w14:paraId="026582F9" w14:textId="77777777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Locational knowledge – name, locate and identify characteristics of the four countries and capital cities of UK and surrounding seas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0B5E359F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08547A" w14:paraId="383BB9DB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 basic geographical vocabulary to refer to key human features including: city, town, village, factory</w:t>
            </w:r>
            <w:r w:rsidR="00ED3903">
              <w:rPr>
                <w:sz w:val="16"/>
              </w:rPr>
              <w:t xml:space="preserve">, farm, house, office, port, </w:t>
            </w:r>
            <w:proofErr w:type="spellStart"/>
            <w:r w:rsidR="00ED3903">
              <w:rPr>
                <w:sz w:val="16"/>
              </w:rPr>
              <w:t>harbour</w:t>
            </w:r>
            <w:proofErr w:type="spellEnd"/>
            <w:r w:rsidR="00ED3903">
              <w:rPr>
                <w:sz w:val="16"/>
              </w:rPr>
              <w:t xml:space="preserve"> and shop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6655CDA7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ED3903" w14:paraId="04BF7F0D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Fieldwork in school grounds (</w:t>
            </w:r>
            <w:proofErr w:type="spellStart"/>
            <w:r>
              <w:rPr>
                <w:sz w:val="16"/>
              </w:rPr>
              <w:t>Thatcham</w:t>
            </w:r>
            <w:proofErr w:type="spellEnd"/>
            <w:r>
              <w:rPr>
                <w:sz w:val="16"/>
              </w:rPr>
              <w:t xml:space="preserve"> discovery </w:t>
            </w:r>
            <w:proofErr w:type="spellStart"/>
            <w:r>
              <w:rPr>
                <w:sz w:val="16"/>
              </w:rPr>
              <w:t>centre</w:t>
            </w:r>
            <w:proofErr w:type="spellEnd"/>
            <w:r>
              <w:rPr>
                <w:sz w:val="16"/>
              </w:rPr>
              <w:t>…)</w:t>
            </w:r>
          </w:p>
        </w:tc>
      </w:tr>
      <w:tr w:rsidRPr="00B6603C" w:rsidR="00166C0F" w:rsidTr="0158900C" w14:paraId="7E55B1B3" w14:textId="77777777">
        <w:tc>
          <w:tcPr>
            <w:tcW w:w="1850" w:type="dxa"/>
            <w:tcMar/>
            <w:vAlign w:val="center"/>
          </w:tcPr>
          <w:p w:rsidRPr="00560262" w:rsidR="00166C0F" w:rsidP="001A169F" w:rsidRDefault="00166C0F" w14:paraId="76F2092A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3E5680B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Event beyond living memory - The Great Fire of London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17952BC6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50BD1A5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Life of significant individual</w:t>
            </w:r>
            <w:r w:rsidR="0008547A">
              <w:rPr>
                <w:sz w:val="16"/>
              </w:rPr>
              <w:t xml:space="preserve"> – LS Lowry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01A8DD38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08547A" w14:paraId="463B5DBF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Significant historical events in own locality (</w:t>
            </w:r>
            <w:proofErr w:type="spellStart"/>
            <w:r>
              <w:rPr>
                <w:sz w:val="16"/>
              </w:rPr>
              <w:t>Greenham</w:t>
            </w:r>
            <w:proofErr w:type="spellEnd"/>
            <w:r>
              <w:rPr>
                <w:sz w:val="16"/>
              </w:rPr>
              <w:t xml:space="preserve"> air base/officers mess/baseball)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6E884F43" w14:textId="77777777">
            <w:pPr>
              <w:jc w:val="center"/>
              <w:rPr>
                <w:sz w:val="16"/>
              </w:rPr>
            </w:pPr>
          </w:p>
        </w:tc>
      </w:tr>
      <w:tr w:rsidRPr="00B6603C" w:rsidR="00166C0F" w:rsidTr="0158900C" w14:paraId="34522A11" w14:textId="77777777">
        <w:tc>
          <w:tcPr>
            <w:tcW w:w="1850" w:type="dxa"/>
            <w:tcMar/>
            <w:vAlign w:val="center"/>
          </w:tcPr>
          <w:p w:rsidR="00166C0F" w:rsidP="001A169F" w:rsidRDefault="00166C0F" w14:paraId="388F23AD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D113C" w14:paraId="6658833B" w14:textId="7D505A0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  <w:t>To develop of wide range of art techniques in using colour, pattern, texture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6CAF5109" w14:textId="7D33236C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D113C" w14:paraId="1CC4C7F9" w14:textId="0BDA80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Lowry</w:t>
            </w:r>
            <w:r w:rsidR="001E71AF">
              <w:rPr>
                <w:sz w:val="16"/>
              </w:rPr>
              <w:t xml:space="preserve"> – water </w:t>
            </w:r>
            <w:proofErr w:type="spellStart"/>
            <w:r w:rsidR="001E71AF">
              <w:rPr>
                <w:sz w:val="16"/>
              </w:rPr>
              <w:t>colour</w:t>
            </w:r>
            <w:proofErr w:type="spellEnd"/>
            <w:r w:rsidR="001E71AF">
              <w:rPr>
                <w:sz w:val="16"/>
              </w:rPr>
              <w:t xml:space="preserve"> paints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44385F1E" w14:textId="01DB8EEE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9507DA" w14:paraId="41A5DC90" w14:textId="7A184B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Sketching – develop a range of art techniques (link to living things)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130B51EA" w14:textId="77777777">
            <w:pPr>
              <w:jc w:val="center"/>
              <w:rPr>
                <w:sz w:val="16"/>
              </w:rPr>
            </w:pPr>
          </w:p>
        </w:tc>
      </w:tr>
      <w:tr w:rsidRPr="00B6603C" w:rsidR="00166C0F" w:rsidTr="0158900C" w14:paraId="7BABA57F" w14:textId="77777777">
        <w:tc>
          <w:tcPr>
            <w:tcW w:w="1850" w:type="dxa"/>
            <w:tcMar/>
            <w:vAlign w:val="center"/>
          </w:tcPr>
          <w:p w:rsidR="00166C0F" w:rsidP="001A169F" w:rsidRDefault="00166C0F" w14:paraId="4F24A085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4B2F000F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9507DA" w14:paraId="65220EF2" w14:textId="2DE2EC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Cooking – food from UK countries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66A44F66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9507DA" w14:paraId="4886F510" w14:textId="5F06F8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Make a class model – village, farm, city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7C744E0F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E71AF" w14:paraId="14E3A132" w14:textId="025DB9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Design and make a container for a plant</w:t>
            </w:r>
          </w:p>
        </w:tc>
      </w:tr>
      <w:tr w:rsidRPr="00B6603C" w:rsidR="00166C0F" w:rsidTr="0158900C" w14:paraId="79FEBC82" w14:textId="77777777">
        <w:tc>
          <w:tcPr>
            <w:tcW w:w="1850" w:type="dxa"/>
            <w:tcMar/>
            <w:vAlign w:val="center"/>
          </w:tcPr>
          <w:p w:rsidR="00166C0F" w:rsidP="001A169F" w:rsidRDefault="00166C0F" w14:paraId="02F8EB08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41A28" w14:paraId="225D48FB" w14:textId="36B0F4A3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Coding Unit 2.1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41A28" w14:paraId="6FC58C11" w14:textId="33857A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Coding Unit 2.1 continues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41A28" w14:paraId="089B5294" w14:textId="68EC6D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2Connect Unit 2.8 Presenting ideas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DE3071" w14:paraId="49BBA88B" w14:textId="6A21AA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Purple Mash Unit 2.4 Questioning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78129F" w14:paraId="3F3DBFDA" w14:textId="5644A1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Creating pictures 2Paint Unit 2.6 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78129F" w14:paraId="3EF5E27D" w14:textId="70DC56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Effective searching Unit 2.5</w:t>
            </w:r>
          </w:p>
        </w:tc>
      </w:tr>
      <w:tr w:rsidRPr="00B6603C" w:rsidR="00166C0F" w:rsidTr="0158900C" w14:paraId="0BA49E0C" w14:textId="77777777">
        <w:tc>
          <w:tcPr>
            <w:tcW w:w="1850" w:type="dxa"/>
            <w:tcMar/>
            <w:vAlign w:val="center"/>
          </w:tcPr>
          <w:p w:rsidR="00166C0F" w:rsidP="001A169F" w:rsidRDefault="00166C0F" w14:paraId="3C92C508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9925C4" w14:paraId="659D9CD8" w14:textId="5E4284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Give topics and vocabulary to Cathy Bowker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166C0F" w14:paraId="6A96FB9C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3D3F7427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166C0F" w14:paraId="4657C5E6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304FD834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166C0F" w14:paraId="02261FF5" w14:textId="77777777">
            <w:pPr>
              <w:jc w:val="center"/>
              <w:rPr>
                <w:sz w:val="16"/>
              </w:rPr>
            </w:pPr>
          </w:p>
        </w:tc>
      </w:tr>
      <w:tr w:rsidRPr="00B6603C" w:rsidR="00166C0F" w:rsidTr="0158900C" w14:paraId="1C5CFA7B" w14:textId="77777777">
        <w:tc>
          <w:tcPr>
            <w:tcW w:w="1850" w:type="dxa"/>
            <w:tcMar/>
            <w:vAlign w:val="center"/>
          </w:tcPr>
          <w:p w:rsidR="00166C0F" w:rsidP="001A169F" w:rsidRDefault="00166C0F" w14:paraId="454FF400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</w:tcPr>
          <w:p w:rsidRPr="0017549D" w:rsidR="00166C0F" w:rsidP="001A169F" w:rsidRDefault="00166C0F" w14:paraId="275072F8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tcMar/>
          </w:tcPr>
          <w:p w:rsidRPr="0017549D" w:rsidR="00166C0F" w:rsidP="001A169F" w:rsidRDefault="00166C0F" w14:paraId="54574984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</w:tcPr>
          <w:p w:rsidRPr="0017549D" w:rsidR="00166C0F" w:rsidP="001A169F" w:rsidRDefault="00166C0F" w14:paraId="33AC3A59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tcMar/>
          </w:tcPr>
          <w:p w:rsidRPr="0017549D" w:rsidR="00166C0F" w:rsidP="001A169F" w:rsidRDefault="00166C0F" w14:paraId="714749A9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</w:tcPr>
          <w:p w:rsidRPr="0017549D" w:rsidR="00166C0F" w:rsidP="001A169F" w:rsidRDefault="00166C0F" w14:paraId="56E1D6B9" w14:textId="77777777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tcMar/>
          </w:tcPr>
          <w:p w:rsidRPr="0017549D" w:rsidR="00166C0F" w:rsidP="001A169F" w:rsidRDefault="00166C0F" w14:paraId="30F75AA3" w14:textId="77777777">
            <w:pPr>
              <w:jc w:val="center"/>
              <w:rPr>
                <w:sz w:val="16"/>
              </w:rPr>
            </w:pPr>
          </w:p>
        </w:tc>
      </w:tr>
      <w:tr w:rsidRPr="00B6603C" w:rsidR="00166C0F" w:rsidTr="0158900C" w14:paraId="4D6A4463" w14:textId="77777777">
        <w:tc>
          <w:tcPr>
            <w:tcW w:w="1850" w:type="dxa"/>
            <w:tcMar/>
            <w:vAlign w:val="center"/>
          </w:tcPr>
          <w:p w:rsidR="00166C0F" w:rsidP="001A169F" w:rsidRDefault="00166C0F" w14:paraId="3601FD4D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</w:tcPr>
          <w:p w:rsidRPr="0017549D" w:rsidR="00166C0F" w:rsidP="001A169F" w:rsidRDefault="003045E6" w14:paraId="055F4ACB" w14:textId="40859D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 it possible to be kind to everyone all the time?</w:t>
            </w:r>
            <w:r w:rsidR="00431733">
              <w:rPr>
                <w:sz w:val="16"/>
              </w:rPr>
              <w:t xml:space="preserve"> – Good Samaritan, </w:t>
            </w:r>
            <w:proofErr w:type="gramStart"/>
            <w:r w:rsidR="00431733">
              <w:rPr>
                <w:sz w:val="16"/>
              </w:rPr>
              <w:t>Love</w:t>
            </w:r>
            <w:proofErr w:type="gramEnd"/>
            <w:r w:rsidR="00431733">
              <w:rPr>
                <w:sz w:val="16"/>
              </w:rPr>
              <w:t xml:space="preserve"> your </w:t>
            </w:r>
            <w:proofErr w:type="spellStart"/>
            <w:r w:rsidR="00431733">
              <w:rPr>
                <w:sz w:val="16"/>
              </w:rPr>
              <w:t>Neighbour</w:t>
            </w:r>
            <w:proofErr w:type="spellEnd"/>
            <w:r w:rsidR="00431733">
              <w:rPr>
                <w:sz w:val="16"/>
              </w:rPr>
              <w:t xml:space="preserve">, Jesus healing the </w:t>
            </w:r>
            <w:proofErr w:type="spellStart"/>
            <w:r w:rsidR="00431733">
              <w:rPr>
                <w:sz w:val="16"/>
              </w:rPr>
              <w:t>paralysed</w:t>
            </w:r>
            <w:proofErr w:type="spellEnd"/>
            <w:r w:rsidR="00431733">
              <w:rPr>
                <w:sz w:val="16"/>
              </w:rPr>
              <w:t xml:space="preserve"> man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</w:tcPr>
          <w:p w:rsidRPr="0017549D" w:rsidR="00166C0F" w:rsidP="001A169F" w:rsidRDefault="00431733" w14:paraId="33C4FCBA" w14:textId="6D17CC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Why do Christians believe God gave Jesus to the world?  </w:t>
            </w:r>
            <w:proofErr w:type="spellStart"/>
            <w:r>
              <w:rPr>
                <w:sz w:val="16"/>
              </w:rPr>
              <w:t>Saviour</w:t>
            </w:r>
            <w:proofErr w:type="spellEnd"/>
            <w:r>
              <w:rPr>
                <w:sz w:val="16"/>
              </w:rPr>
              <w:t>, advent, Jesus’ teachings, incarnation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</w:tcPr>
          <w:p w:rsidRPr="0017549D" w:rsidR="00166C0F" w:rsidP="001A169F" w:rsidRDefault="00431733" w14:paraId="27204124" w14:textId="1C9B12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How important is it for Jewish people to do what God asks them to do? Covenant, Abraham, Moses, Passover, the Exodus, </w:t>
            </w:r>
            <w:proofErr w:type="spellStart"/>
            <w:r>
              <w:rPr>
                <w:sz w:val="16"/>
              </w:rPr>
              <w:t>Sedar</w:t>
            </w:r>
            <w:proofErr w:type="spellEnd"/>
            <w:r>
              <w:rPr>
                <w:sz w:val="16"/>
              </w:rPr>
              <w:t xml:space="preserve"> meal/symbolism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</w:tcPr>
          <w:p w:rsidRPr="0017549D" w:rsidR="00166C0F" w:rsidP="001A169F" w:rsidRDefault="00431733" w14:paraId="1B6FC631" w14:textId="0CC5588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How important is it to Christian’s that Jesus came back to life after </w:t>
            </w:r>
            <w:proofErr w:type="spellStart"/>
            <w:r>
              <w:rPr>
                <w:sz w:val="16"/>
              </w:rPr>
              <w:t>crucifiction</w:t>
            </w:r>
            <w:proofErr w:type="spellEnd"/>
            <w:r>
              <w:rPr>
                <w:sz w:val="16"/>
              </w:rPr>
              <w:t>?  Easter symbols, resurrection, new life, egg, Easter story, salvation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</w:tcPr>
          <w:p w:rsidRPr="0017549D" w:rsidR="00166C0F" w:rsidP="001A169F" w:rsidRDefault="00431733" w14:paraId="2A12FD8D" w14:textId="707BF0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How special is the relationship Jews have with God?  Abraham – Covenant, birth of Isaac, Moses and the Ten Commandments, Mezuzah, Shema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</w:tcPr>
          <w:p w:rsidRPr="0017549D" w:rsidR="00166C0F" w:rsidP="001A169F" w:rsidRDefault="00431733" w14:paraId="3595C318" w14:textId="50555EF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What is the best way for a Jew to show commitment to God? Bar/Bat Mitzvah – Mitzvah day, </w:t>
            </w:r>
            <w:proofErr w:type="spellStart"/>
            <w:r>
              <w:rPr>
                <w:sz w:val="16"/>
              </w:rPr>
              <w:t>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B’Shevat</w:t>
            </w:r>
            <w:proofErr w:type="spellEnd"/>
            <w:r>
              <w:rPr>
                <w:sz w:val="16"/>
              </w:rPr>
              <w:t xml:space="preserve"> (tree)</w:t>
            </w:r>
          </w:p>
        </w:tc>
      </w:tr>
      <w:tr w:rsidRPr="00B6603C" w:rsidR="00166C0F" w:rsidTr="0158900C" w14:paraId="566BBA59" w14:textId="77777777">
        <w:tc>
          <w:tcPr>
            <w:tcW w:w="1850" w:type="dxa"/>
            <w:tcMar/>
            <w:vAlign w:val="center"/>
          </w:tcPr>
          <w:p w:rsidR="00166C0F" w:rsidP="001A169F" w:rsidRDefault="00166C0F" w14:paraId="00CE6D8C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CF1CCF" w14:paraId="0A4D56B3" w14:textId="2D796B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Being Me in My World</w:t>
            </w:r>
          </w:p>
        </w:tc>
        <w:tc>
          <w:tcPr>
            <w:tcW w:w="1850" w:type="dxa"/>
            <w:shd w:val="clear" w:color="auto" w:fill="FBE4D5" w:themeFill="accent2" w:themeFillTint="33"/>
            <w:tcMar/>
            <w:vAlign w:val="center"/>
          </w:tcPr>
          <w:p w:rsidRPr="0017549D" w:rsidR="00166C0F" w:rsidP="001A169F" w:rsidRDefault="00CF1CCF" w14:paraId="5403C567" w14:textId="27A48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Celebrating Difference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CF1CCF" w14:paraId="2FB8E47C" w14:textId="4F3136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Healthy Me - </w:t>
            </w:r>
            <w:r w:rsidR="00A86755">
              <w:rPr>
                <w:sz w:val="16"/>
              </w:rPr>
              <w:t>Link with science – exercise, food groups, hygiene</w:t>
            </w:r>
          </w:p>
        </w:tc>
        <w:tc>
          <w:tcPr>
            <w:tcW w:w="1850" w:type="dxa"/>
            <w:shd w:val="clear" w:color="auto" w:fill="E2EFD9" w:themeFill="accent6" w:themeFillTint="33"/>
            <w:tcMar/>
            <w:vAlign w:val="center"/>
          </w:tcPr>
          <w:p w:rsidRPr="0017549D" w:rsidR="00166C0F" w:rsidP="001A169F" w:rsidRDefault="00CF1CCF" w14:paraId="632245F5" w14:textId="6BE9BD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Dreams and Goals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CF1CCF" w14:paraId="34E2AAD6" w14:textId="4E0091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Relationships</w:t>
            </w:r>
          </w:p>
        </w:tc>
        <w:tc>
          <w:tcPr>
            <w:tcW w:w="1850" w:type="dxa"/>
            <w:shd w:val="clear" w:color="auto" w:fill="D9E2F3" w:themeFill="accent1" w:themeFillTint="33"/>
            <w:tcMar/>
            <w:vAlign w:val="center"/>
          </w:tcPr>
          <w:p w:rsidRPr="0017549D" w:rsidR="00166C0F" w:rsidP="001A169F" w:rsidRDefault="00CF1CCF" w14:paraId="76C09D9E" w14:textId="2FA4BC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Changing Me</w:t>
            </w:r>
          </w:p>
        </w:tc>
      </w:tr>
    </w:tbl>
    <w:p w:rsidR="00E53FB6" w:rsidRDefault="00E53FB6" w14:paraId="7DD8BD39" w14:textId="77777777"/>
    <w:sectPr w:rsidR="00E53FB6" w:rsidSect="00166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0F"/>
    <w:rsid w:val="00014D3E"/>
    <w:rsid w:val="0008547A"/>
    <w:rsid w:val="00141A28"/>
    <w:rsid w:val="00166C0F"/>
    <w:rsid w:val="001D113C"/>
    <w:rsid w:val="001E71AF"/>
    <w:rsid w:val="00237412"/>
    <w:rsid w:val="003045E6"/>
    <w:rsid w:val="00431733"/>
    <w:rsid w:val="006748D3"/>
    <w:rsid w:val="0078129F"/>
    <w:rsid w:val="009507DA"/>
    <w:rsid w:val="00973297"/>
    <w:rsid w:val="009925C4"/>
    <w:rsid w:val="00A86755"/>
    <w:rsid w:val="00B75F19"/>
    <w:rsid w:val="00C6147E"/>
    <w:rsid w:val="00CA06F5"/>
    <w:rsid w:val="00CF1CCF"/>
    <w:rsid w:val="00DE3071"/>
    <w:rsid w:val="00E53FB6"/>
    <w:rsid w:val="00ED3903"/>
    <w:rsid w:val="00F308F8"/>
    <w:rsid w:val="0158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B9DE"/>
  <w15:chartTrackingRefBased/>
  <w15:docId w15:val="{F0980494-2FD7-44E8-9331-B066480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6C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129A7957CCB419C2113758B3C1D0F" ma:contentTypeVersion="13" ma:contentTypeDescription="Create a new document." ma:contentTypeScope="" ma:versionID="765a0ca5266d6068de5e69da31198def">
  <xsd:schema xmlns:xsd="http://www.w3.org/2001/XMLSchema" xmlns:xs="http://www.w3.org/2001/XMLSchema" xmlns:p="http://schemas.microsoft.com/office/2006/metadata/properties" xmlns:ns2="da0e8f41-46aa-4ba3-a848-225a89a7ab52" xmlns:ns3="503186b6-bf83-427c-afe9-3af18b32f704" xmlns:ns4="5ca9e1e0-c160-48ad-b60e-15333ca92e44" targetNamespace="http://schemas.microsoft.com/office/2006/metadata/properties" ma:root="true" ma:fieldsID="b28c9b1faaa53bdf743afd5056ce3eb7" ns2:_="" ns3:_="" ns4:_="">
    <xsd:import namespace="da0e8f41-46aa-4ba3-a848-225a89a7ab52"/>
    <xsd:import namespace="503186b6-bf83-427c-afe9-3af18b32f704"/>
    <xsd:import namespace="5ca9e1e0-c160-48ad-b60e-15333ca92e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e8f41-46aa-4ba3-a848-225a89a7a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b6-bf83-427c-afe9-3af18b32f704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e1e0-c160-48ad-b60e-15333ca9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e8f41-46aa-4ba3-a848-225a89a7ab52">
      <UserInfo>
        <DisplayName>Sarah Woodey</DisplayName>
        <AccountId>784</AccountId>
        <AccountType/>
      </UserInfo>
      <UserInfo>
        <DisplayName>Debbie Jacobs</DisplayName>
        <AccountId>628</AccountId>
        <AccountType/>
      </UserInfo>
      <UserInfo>
        <DisplayName>Faye Oliver</DisplayName>
        <AccountId>368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ED96-E5BE-49CA-B29F-CBE12D210C8F}"/>
</file>

<file path=customXml/itemProps2.xml><?xml version="1.0" encoding="utf-8"?>
<ds:datastoreItem xmlns:ds="http://schemas.openxmlformats.org/officeDocument/2006/customXml" ds:itemID="{A49E168F-9C3D-4936-8D90-20E3BB494210}">
  <ds:schemaRefs>
    <ds:schemaRef ds:uri="503186b6-bf83-427c-afe9-3af18b32f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a0e8f41-46aa-4ba3-a848-225a89a7ab52"/>
    <ds:schemaRef ds:uri="http://purl.org/dc/terms/"/>
    <ds:schemaRef ds:uri="5ca9e1e0-c160-48ad-b60e-15333ca92e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E44E8-566D-4FCD-A54A-A82009333A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Taylor</dc:creator>
  <keywords/>
  <dc:description/>
  <lastModifiedBy>Jody Lewington-Long</lastModifiedBy>
  <revision>20</revision>
  <dcterms:created xsi:type="dcterms:W3CDTF">2018-12-07T15:54:00.0000000Z</dcterms:created>
  <dcterms:modified xsi:type="dcterms:W3CDTF">2019-06-10T11:11:14.6671767Z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0x0101000AA129A7957CCB419C2113758B3C1D0F</vt:lpwstr>
  </property>
</Properties>
</file>